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0D" w:rsidRPr="007A008B" w:rsidRDefault="007A008B" w:rsidP="007A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08B">
        <w:rPr>
          <w:rFonts w:ascii="Times New Roman" w:hAnsi="Times New Roman" w:cs="Times New Roman"/>
          <w:sz w:val="28"/>
          <w:szCs w:val="28"/>
        </w:rPr>
        <w:t>ТЕРНОПІЛЬСЬКИЙ КОМУНАЛЬНИЙ МЕТОДЧНИЙ ЦЕНТР</w:t>
      </w: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08B">
        <w:rPr>
          <w:rFonts w:ascii="Times New Roman" w:hAnsi="Times New Roman" w:cs="Times New Roman"/>
          <w:sz w:val="28"/>
          <w:szCs w:val="28"/>
        </w:rPr>
        <w:t>НАУКОВО-ОСВІТНІХ ІННОВАЦІЙ ТА МОНІТОРИНГУ</w:t>
      </w: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08B">
        <w:rPr>
          <w:rFonts w:ascii="Times New Roman" w:hAnsi="Times New Roman" w:cs="Times New Roman"/>
          <w:b/>
          <w:sz w:val="36"/>
          <w:szCs w:val="36"/>
        </w:rPr>
        <w:t>КНИГА ОБЛІКУ</w:t>
      </w: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08B">
        <w:rPr>
          <w:rFonts w:ascii="Times New Roman" w:hAnsi="Times New Roman" w:cs="Times New Roman"/>
          <w:b/>
          <w:sz w:val="36"/>
          <w:szCs w:val="36"/>
        </w:rPr>
        <w:t xml:space="preserve">видачі документів про підвищення кваліфікації </w:t>
      </w:r>
      <w:r w:rsidR="00CA135F">
        <w:rPr>
          <w:rFonts w:ascii="Times New Roman" w:hAnsi="Times New Roman" w:cs="Times New Roman"/>
          <w:b/>
          <w:sz w:val="36"/>
          <w:szCs w:val="36"/>
        </w:rPr>
        <w:t>п</w:t>
      </w:r>
      <w:r w:rsidRPr="007A008B">
        <w:rPr>
          <w:rFonts w:ascii="Times New Roman" w:hAnsi="Times New Roman" w:cs="Times New Roman"/>
          <w:b/>
          <w:sz w:val="36"/>
          <w:szCs w:val="36"/>
        </w:rPr>
        <w:t>едагогічних працівників</w:t>
      </w: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08B">
        <w:rPr>
          <w:rFonts w:ascii="Times New Roman" w:hAnsi="Times New Roman" w:cs="Times New Roman"/>
          <w:b/>
          <w:sz w:val="36"/>
          <w:szCs w:val="36"/>
        </w:rPr>
        <w:t>у системі неперервної післядипломної освіти ТКМЦНОІМ</w:t>
      </w: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8B" w:rsidRPr="007A008B" w:rsidRDefault="007A008B" w:rsidP="007A0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8B" w:rsidRPr="007A008B" w:rsidRDefault="00993456" w:rsidP="0099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A008B" w:rsidRPr="007A008B">
        <w:rPr>
          <w:rFonts w:ascii="Times New Roman" w:hAnsi="Times New Roman" w:cs="Times New Roman"/>
          <w:sz w:val="28"/>
          <w:szCs w:val="28"/>
        </w:rPr>
        <w:t xml:space="preserve">Розпочата:  </w:t>
      </w:r>
      <w:r>
        <w:rPr>
          <w:rFonts w:ascii="Times New Roman" w:hAnsi="Times New Roman" w:cs="Times New Roman"/>
          <w:sz w:val="28"/>
          <w:szCs w:val="28"/>
        </w:rPr>
        <w:t>28 грудня 2019 року</w:t>
      </w:r>
    </w:p>
    <w:p w:rsidR="007A008B" w:rsidRDefault="007A008B" w:rsidP="007A008B">
      <w:pPr>
        <w:jc w:val="center"/>
        <w:rPr>
          <w:sz w:val="28"/>
          <w:szCs w:val="28"/>
        </w:rPr>
      </w:pPr>
      <w:r w:rsidRPr="007A008B">
        <w:rPr>
          <w:rFonts w:ascii="Times New Roman" w:hAnsi="Times New Roman" w:cs="Times New Roman"/>
          <w:sz w:val="28"/>
          <w:szCs w:val="28"/>
        </w:rPr>
        <w:t xml:space="preserve">Закінчена: ______________________________________ </w:t>
      </w:r>
      <w:r w:rsidRPr="007A008B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93456" w:rsidRDefault="00993456" w:rsidP="00993456">
      <w:pPr>
        <w:jc w:val="both"/>
        <w:rPr>
          <w:rFonts w:ascii="Times New Roman" w:hAnsi="Times New Roman" w:cs="Times New Roman"/>
          <w:sz w:val="28"/>
          <w:szCs w:val="28"/>
        </w:rPr>
      </w:pPr>
      <w:r w:rsidRPr="00993456">
        <w:rPr>
          <w:rFonts w:ascii="Times New Roman" w:hAnsi="Times New Roman" w:cs="Times New Roman"/>
          <w:sz w:val="28"/>
          <w:szCs w:val="28"/>
        </w:rPr>
        <w:lastRenderedPageBreak/>
        <w:t>Використані скорочення: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 – заклад дошкільної освіти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ЗЗСО – заклад загальної середньої освіти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ТПШ – загальноосвітній заклад І ступеня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 – Тернопільська Українська гімназія імені І.Франка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ТКГ – Тернопільська класична гімназія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ТТЛ – Тернопільський технічний ліцей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ТПЛСП – Тернопільський педагогічний ліцей спортивного профілю</w:t>
      </w:r>
    </w:p>
    <w:p w:rsidR="00E52D91" w:rsidRDefault="00E52D91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ТНВК ШЛ – навчально-виховний комплекс школа-ліцей</w:t>
      </w:r>
    </w:p>
    <w:p w:rsidR="00E52D91" w:rsidRDefault="00E52D91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ТСШ – спеціальна школа з поглибленим вивченням окремих предметів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Гармонія – гімназія «Гармонія»</w:t>
      </w:r>
    </w:p>
    <w:p w:rsidR="00E52D91" w:rsidRDefault="00E52D91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СпецШ – спеціальна школа І-ІІ ст.</w:t>
      </w:r>
    </w:p>
    <w:p w:rsidR="00E52D91" w:rsidRDefault="00E52D91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ТВШ – вечірня школа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Галколедж – Галицький коледж імені В.Чорновола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ВПУ – вище професійне училище</w:t>
      </w:r>
    </w:p>
    <w:p w:rsidR="00E52D91" w:rsidRDefault="00E52D91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МСЮТ – міська станція юних техніків</w:t>
      </w:r>
    </w:p>
    <w:p w:rsidR="00E52D91" w:rsidRDefault="00E52D91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ЦТДЮ – центр творчості дітей та юнацтва</w:t>
      </w:r>
    </w:p>
    <w:p w:rsidR="00E52D91" w:rsidRDefault="00E52D91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ШНР – школа народних ремесел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ІРЦ – інклюзивно-ресурсний центр</w:t>
      </w:r>
    </w:p>
    <w:p w:rsidR="00993456" w:rsidRDefault="00993456" w:rsidP="00993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ТКМЦ – Тернопільський комунальний науково-методичний центр науково-освітніх інновацій та моніторингу</w:t>
      </w:r>
    </w:p>
    <w:p w:rsidR="00993456" w:rsidRPr="00993456" w:rsidRDefault="00993456" w:rsidP="00993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D91" w:rsidRDefault="00E52D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15359" w:type="dxa"/>
        <w:tblLayout w:type="fixed"/>
        <w:tblLook w:val="04A0"/>
      </w:tblPr>
      <w:tblGrid>
        <w:gridCol w:w="1097"/>
        <w:gridCol w:w="1988"/>
        <w:gridCol w:w="1559"/>
        <w:gridCol w:w="1560"/>
        <w:gridCol w:w="1701"/>
        <w:gridCol w:w="708"/>
        <w:gridCol w:w="709"/>
        <w:gridCol w:w="709"/>
        <w:gridCol w:w="709"/>
        <w:gridCol w:w="697"/>
        <w:gridCol w:w="709"/>
        <w:gridCol w:w="11"/>
        <w:gridCol w:w="699"/>
        <w:gridCol w:w="10"/>
        <w:gridCol w:w="717"/>
        <w:gridCol w:w="1776"/>
      </w:tblGrid>
      <w:tr w:rsidR="00CA135F" w:rsidRPr="007A008B" w:rsidTr="00045616">
        <w:trPr>
          <w:tblHeader/>
        </w:trPr>
        <w:tc>
          <w:tcPr>
            <w:tcW w:w="1097" w:type="dxa"/>
            <w:vMerge w:val="restart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документа</w:t>
            </w:r>
          </w:p>
        </w:tc>
        <w:tc>
          <w:tcPr>
            <w:tcW w:w="3547" w:type="dxa"/>
            <w:gridSpan w:val="2"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Слухач</w:t>
            </w:r>
          </w:p>
        </w:tc>
        <w:tc>
          <w:tcPr>
            <w:tcW w:w="1560" w:type="dxa"/>
            <w:vMerge w:val="restart"/>
          </w:tcPr>
          <w:p w:rsidR="00CA135F" w:rsidRPr="00955852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Заклад освіти, де працює</w:t>
            </w:r>
          </w:p>
        </w:tc>
        <w:tc>
          <w:tcPr>
            <w:tcW w:w="1701" w:type="dxa"/>
            <w:vMerge w:val="restart"/>
          </w:tcPr>
          <w:p w:rsidR="00CA135F" w:rsidRPr="00955852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5678" w:type="dxa"/>
            <w:gridSpan w:val="10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Розділи освітніх програм</w:t>
            </w:r>
          </w:p>
        </w:tc>
        <w:tc>
          <w:tcPr>
            <w:tcW w:w="1776" w:type="dxa"/>
            <w:vMerge w:val="restart"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Підпис слухача</w:t>
            </w:r>
          </w:p>
        </w:tc>
      </w:tr>
      <w:tr w:rsidR="00CA135F" w:rsidRPr="007A008B" w:rsidTr="00045616">
        <w:trPr>
          <w:tblHeader/>
        </w:trPr>
        <w:tc>
          <w:tcPr>
            <w:tcW w:w="1097" w:type="dxa"/>
            <w:vMerge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559" w:type="dxa"/>
            <w:vMerge w:val="restart"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Ім’</w:t>
            </w:r>
            <w:r w:rsidRPr="002C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560" w:type="dxa"/>
            <w:vMerge/>
          </w:tcPr>
          <w:p w:rsidR="00CA135F" w:rsidRPr="00955852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135F" w:rsidRPr="00955852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1418" w:type="dxa"/>
            <w:gridSpan w:val="2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</w:p>
        </w:tc>
        <w:tc>
          <w:tcPr>
            <w:tcW w:w="2843" w:type="dxa"/>
            <w:gridSpan w:val="6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ФФМ</w:t>
            </w:r>
          </w:p>
        </w:tc>
        <w:tc>
          <w:tcPr>
            <w:tcW w:w="1776" w:type="dxa"/>
            <w:vMerge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5F" w:rsidRPr="007A008B" w:rsidTr="00045616">
        <w:trPr>
          <w:trHeight w:val="285"/>
          <w:tblHeader/>
        </w:trPr>
        <w:tc>
          <w:tcPr>
            <w:tcW w:w="1097" w:type="dxa"/>
            <w:vMerge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35F" w:rsidRPr="00955852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135F" w:rsidRPr="00955852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DBE5F1" w:themeFill="accent1" w:themeFillTint="33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шифри</w:t>
            </w:r>
          </w:p>
        </w:tc>
        <w:tc>
          <w:tcPr>
            <w:tcW w:w="709" w:type="dxa"/>
            <w:vMerge w:val="restart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шифри</w:t>
            </w:r>
          </w:p>
        </w:tc>
        <w:tc>
          <w:tcPr>
            <w:tcW w:w="709" w:type="dxa"/>
            <w:vMerge w:val="restart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шифри</w:t>
            </w:r>
          </w:p>
        </w:tc>
        <w:tc>
          <w:tcPr>
            <w:tcW w:w="709" w:type="dxa"/>
            <w:vMerge w:val="restart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7" w:type="dxa"/>
            <w:gridSpan w:val="4"/>
          </w:tcPr>
          <w:p w:rsidR="00CA135F" w:rsidRPr="007A008B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776" w:type="dxa"/>
            <w:vMerge/>
          </w:tcPr>
          <w:p w:rsidR="00CA135F" w:rsidRPr="002C0307" w:rsidRDefault="00CA135F" w:rsidP="002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5F" w:rsidRPr="007A008B" w:rsidTr="00045616">
        <w:trPr>
          <w:trHeight w:val="240"/>
          <w:tblHeader/>
        </w:trPr>
        <w:tc>
          <w:tcPr>
            <w:tcW w:w="1097" w:type="dxa"/>
            <w:vMerge/>
          </w:tcPr>
          <w:p w:rsidR="00CA135F" w:rsidRPr="007A008B" w:rsidRDefault="00CA13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A135F" w:rsidRPr="002C0307" w:rsidRDefault="00CA135F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35F" w:rsidRPr="002C0307" w:rsidRDefault="00CA135F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35F" w:rsidRPr="00955852" w:rsidRDefault="00CA135F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135F" w:rsidRPr="00955852" w:rsidRDefault="00CA13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CA135F" w:rsidRDefault="00CA13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135F" w:rsidRDefault="00CA13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CA135F" w:rsidRDefault="00CA135F" w:rsidP="0086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135F" w:rsidRDefault="00CA135F" w:rsidP="0086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CA135F" w:rsidRDefault="00CA135F" w:rsidP="0086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135F" w:rsidRDefault="00CA135F" w:rsidP="0086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CA135F" w:rsidRPr="007A008B" w:rsidRDefault="00CA135F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інкл.</w:t>
            </w:r>
          </w:p>
        </w:tc>
        <w:tc>
          <w:tcPr>
            <w:tcW w:w="727" w:type="dxa"/>
            <w:gridSpan w:val="2"/>
          </w:tcPr>
          <w:p w:rsidR="00CA135F" w:rsidRPr="007A008B" w:rsidRDefault="00CA135F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776" w:type="dxa"/>
            <w:vMerge/>
          </w:tcPr>
          <w:p w:rsidR="00CA135F" w:rsidRPr="002C0307" w:rsidRDefault="00CA13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Капелюшна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0C056D" w:rsidRDefault="00955852" w:rsidP="009558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Черватюк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D72E68" w:rsidRDefault="00955852" w:rsidP="002A78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955852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Лотоцька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Маряна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0C056D" w:rsidRDefault="00955852" w:rsidP="002A78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955852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0C056D" w:rsidRDefault="00955852" w:rsidP="002A78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955852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Крисовата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0C056D" w:rsidRDefault="00955852" w:rsidP="002A78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955852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Ляшук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D72E68" w:rsidRDefault="00955852" w:rsidP="002A781C">
            <w:pPr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4</w:t>
            </w:r>
          </w:p>
        </w:tc>
        <w:tc>
          <w:tcPr>
            <w:tcW w:w="709" w:type="dxa"/>
          </w:tcPr>
          <w:p w:rsidR="00955852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Томінець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0C056D" w:rsidRDefault="00955852" w:rsidP="002A78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</w:tcPr>
          <w:p w:rsidR="00955852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F331E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Кравчук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669A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55852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Радняна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5852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955852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Хомик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55852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955852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55852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955852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Безкоровайна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</w:t>
            </w:r>
          </w:p>
        </w:tc>
        <w:tc>
          <w:tcPr>
            <w:tcW w:w="1701" w:type="dxa"/>
          </w:tcPr>
          <w:p w:rsidR="00955852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5852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52" w:rsidRPr="007A008B" w:rsidTr="00045616">
        <w:tc>
          <w:tcPr>
            <w:tcW w:w="1097" w:type="dxa"/>
          </w:tcPr>
          <w:p w:rsidR="00955852" w:rsidRPr="00E22B1C" w:rsidRDefault="00955852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Бадовська</w:t>
            </w:r>
          </w:p>
        </w:tc>
        <w:tc>
          <w:tcPr>
            <w:tcW w:w="1559" w:type="dxa"/>
          </w:tcPr>
          <w:p w:rsidR="00955852" w:rsidRPr="002C0307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Орися</w:t>
            </w:r>
          </w:p>
        </w:tc>
        <w:tc>
          <w:tcPr>
            <w:tcW w:w="1560" w:type="dxa"/>
          </w:tcPr>
          <w:p w:rsidR="00955852" w:rsidRPr="00955852" w:rsidRDefault="00955852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955852" w:rsidRPr="00955852" w:rsidRDefault="00955852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55852" w:rsidRPr="007A008B" w:rsidRDefault="00955852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852" w:rsidRPr="007A008B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852" w:rsidRPr="00CA135F" w:rsidRDefault="00955852" w:rsidP="002A781C">
            <w:pPr>
              <w:rPr>
                <w:rFonts w:ascii="Times New Roman" w:hAnsi="Times New Roman" w:cs="Times New Roman"/>
              </w:rPr>
            </w:pPr>
            <w:r w:rsidRPr="00CA1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852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955852" w:rsidRPr="007A008B" w:rsidRDefault="00955852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5852" w:rsidRPr="002C0307" w:rsidRDefault="0095585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Дорожинська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80055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Лялюсь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D72E68" w:rsidRDefault="00280055" w:rsidP="002A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Пелех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80055" w:rsidRPr="002136D1" w:rsidRDefault="00280055" w:rsidP="002A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280055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76ED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Якимович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80055" w:rsidRPr="000C056D" w:rsidRDefault="00280055" w:rsidP="002A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80055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76ED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B80641" w:rsidRDefault="00280055" w:rsidP="002A781C">
            <w:pPr>
              <w:rPr>
                <w:rFonts w:ascii="Times New Roman" w:hAnsi="Times New Roman" w:cs="Times New Roman"/>
              </w:rPr>
            </w:pPr>
            <w:r w:rsidRPr="00B80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2C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єх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Мацевко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Мансурова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CA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6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Кіт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Матвійчук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Томінець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Яцків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6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завідувач ЗДО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76ED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76ED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Матеушів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Архіпова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Вонсяк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2</w:t>
            </w:r>
          </w:p>
        </w:tc>
        <w:tc>
          <w:tcPr>
            <w:tcW w:w="1701" w:type="dxa"/>
          </w:tcPr>
          <w:p w:rsidR="00280055" w:rsidRPr="00955852" w:rsidRDefault="00280055" w:rsidP="00280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Волинець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Ліліана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Данило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8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Нюня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Євгенія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8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Зендран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280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практичний 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28005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Замороз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Возняк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Душніцька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Манакова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Тирпак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9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ЗДО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Олійник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Велюш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Семенишин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Горблянська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Машталяр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Золотник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Зеновія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Іванюк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Вересюк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Лілія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Надрічна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Мельниченко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76ED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Ісаюк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ЗДО 13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Онисько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13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Світлик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13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Вовна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76ED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Крашівська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Яхван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Шамлій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Неля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Мариніна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Зола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Гладун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Кокайло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Любов</w:t>
            </w:r>
          </w:p>
        </w:tc>
        <w:tc>
          <w:tcPr>
            <w:tcW w:w="1560" w:type="dxa"/>
            <w:vAlign w:val="bottom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Кобіль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Ясеновська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17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Антошків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18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 </w:t>
            </w:r>
          </w:p>
        </w:tc>
        <w:tc>
          <w:tcPr>
            <w:tcW w:w="1559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</w:tc>
        <w:tc>
          <w:tcPr>
            <w:tcW w:w="1560" w:type="dxa"/>
            <w:vAlign w:val="bottom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18</w:t>
            </w:r>
          </w:p>
        </w:tc>
        <w:tc>
          <w:tcPr>
            <w:tcW w:w="1701" w:type="dxa"/>
          </w:tcPr>
          <w:p w:rsidR="00280055" w:rsidRPr="00955852" w:rsidRDefault="00280055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завідувач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Таванець </w:t>
            </w:r>
          </w:p>
        </w:tc>
        <w:tc>
          <w:tcPr>
            <w:tcW w:w="1559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560" w:type="dxa"/>
            <w:vAlign w:val="bottom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18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Сачук </w:t>
            </w:r>
          </w:p>
        </w:tc>
        <w:tc>
          <w:tcPr>
            <w:tcW w:w="1559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  <w:vAlign w:val="bottom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18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Сикута </w:t>
            </w:r>
          </w:p>
        </w:tc>
        <w:tc>
          <w:tcPr>
            <w:tcW w:w="1559" w:type="dxa"/>
            <w:vAlign w:val="bottom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  <w:vAlign w:val="bottom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18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Шумбар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18</w:t>
            </w:r>
          </w:p>
        </w:tc>
        <w:tc>
          <w:tcPr>
            <w:tcW w:w="1701" w:type="dxa"/>
          </w:tcPr>
          <w:p w:rsidR="00280055" w:rsidRPr="00955852" w:rsidRDefault="00280055" w:rsidP="00280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Шкорубська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28005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Колодій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Киселиця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280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Найдущак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Пшоняк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Данильчук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Христинич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Бурденюк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Віра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055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76ED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Довбня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19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Жаловська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Софія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Коцан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Ліна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Мудра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Семкович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Решнюк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Питляр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80055" w:rsidRPr="007A008B" w:rsidRDefault="00AB66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Босюк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Борейко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Вонсяк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Гащак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Грод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Ірина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Данелюк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Йосик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Качунь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Ковальчик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Вікторія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Куленич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Лемішко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Світлана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Максьо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Леся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523F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Марценюк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Михайлюк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Міхалків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Плекан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Познанська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Софія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Попів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Сопільник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Хромова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Світлана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Швець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Ілена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практичний 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Юрковська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Романова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22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Томковид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22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Карпів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Даниїла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22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Клименко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24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B576E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Книш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Середняк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Цьомик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Перкій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Поврозник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Федорій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Семеляк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Неоніла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Прошкіна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Вербіцька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25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1502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Леськів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1502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26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Пізнюк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Матулка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  <w:gridSpan w:val="2"/>
          </w:tcPr>
          <w:p w:rsidR="0028005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80055" w:rsidRPr="007A008B" w:rsidRDefault="003D5A0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Пастух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Бунт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Дашинська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Рохман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  <w:gridSpan w:val="2"/>
          </w:tcPr>
          <w:p w:rsidR="0028005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80055" w:rsidRDefault="003D5A0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5A0F" w:rsidRPr="007A008B" w:rsidRDefault="003D5A0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Минзар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Паращук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27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Кузьменко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3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Романюк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3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Глогусь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3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80055" w:rsidRPr="007A008B" w:rsidRDefault="003D5A0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Соломія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3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Вознюк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3</w:t>
            </w:r>
          </w:p>
        </w:tc>
        <w:tc>
          <w:tcPr>
            <w:tcW w:w="1701" w:type="dxa"/>
          </w:tcPr>
          <w:p w:rsidR="00280055" w:rsidRPr="00955852" w:rsidRDefault="00280055" w:rsidP="0028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1502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280055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0F" w:rsidRDefault="003D5A0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5A0F" w:rsidRDefault="003D5A0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5A0F" w:rsidRPr="007A008B" w:rsidRDefault="003D5A0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Лесів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ТПШ 3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Ілляшенко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29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Крутюк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29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Грицаєва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30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Катрусяк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Дереш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30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Хамига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Кутна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Пронів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30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Гераськевич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Ляшко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31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Люлька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31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Скакун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Іванна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4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80055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3CD0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1502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1502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Хитрун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280055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4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0055" w:rsidRPr="007A008B" w:rsidRDefault="00543C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1502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1502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1502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80055" w:rsidRPr="007A008B" w:rsidRDefault="002B051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0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gridSpan w:val="2"/>
          </w:tcPr>
          <w:p w:rsidR="0028005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Новицька 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Жанна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28005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Ковальчук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1502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1502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055" w:rsidRPr="007A008B" w:rsidRDefault="00280055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1502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Дячук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280055" w:rsidRPr="00955852" w:rsidRDefault="00280055" w:rsidP="000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80055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1502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1502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Монастирська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Паляниця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5" w:rsidRPr="007A008B" w:rsidTr="00045616">
        <w:tc>
          <w:tcPr>
            <w:tcW w:w="1097" w:type="dxa"/>
          </w:tcPr>
          <w:p w:rsidR="00280055" w:rsidRPr="00E22B1C" w:rsidRDefault="00280055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Свіргун</w:t>
            </w:r>
          </w:p>
        </w:tc>
        <w:tc>
          <w:tcPr>
            <w:tcW w:w="1559" w:type="dxa"/>
          </w:tcPr>
          <w:p w:rsidR="00280055" w:rsidRPr="002C0307" w:rsidRDefault="00280055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280055" w:rsidRPr="00955852" w:rsidRDefault="00280055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280055" w:rsidRPr="00955852" w:rsidRDefault="00280055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55" w:rsidRPr="007A008B" w:rsidRDefault="00C6150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  <w:p w:rsidR="00280055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80055" w:rsidRPr="007A008B" w:rsidRDefault="0028005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28005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B0515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0515" w:rsidRPr="007A008B" w:rsidRDefault="002B051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80055" w:rsidRPr="007A008B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80055" w:rsidRPr="002C0307" w:rsidRDefault="0028005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Руданська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Балук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34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Бердей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Василь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Кіндрат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Іванна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Ремізович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Саловська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Сковронська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Суворова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вихователь 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Фіньк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вихователь 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Васіліцька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Маряна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5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Денисюк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Злочевська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Ложечка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’янч</w:t>
            </w: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Бацько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Козюпа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Гейна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Луців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pStyle w:val="3"/>
              <w:widowControl w:val="0"/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36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Соловей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Неля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Філь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Анжела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Стояновська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Мудровська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4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Ділай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4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Чалабій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C6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2E5E" w:rsidRPr="007A008B" w:rsidRDefault="00382E5E" w:rsidP="004A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82E5E" w:rsidRPr="007A008B" w:rsidRDefault="00382E5E" w:rsidP="004A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Фронц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Шпитко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37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Бурда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38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4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Сокур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 38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Гандзюк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ЗДО 38</w:t>
            </w:r>
          </w:p>
        </w:tc>
        <w:tc>
          <w:tcPr>
            <w:tcW w:w="1701" w:type="dxa"/>
          </w:tcPr>
          <w:p w:rsidR="00382E5E" w:rsidRPr="00955852" w:rsidRDefault="00382E5E" w:rsidP="00955852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Крайник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39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Наконечна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39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Курушин 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Наталя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39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382E5E" w:rsidRPr="00955852" w:rsidRDefault="00382E5E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ЗДО 39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Гуцул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Зелінська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Лотоцька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Луцишин </w:t>
            </w: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Сіянчук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Олена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Мединська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Січкоріз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Фармега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382E5E" w:rsidRPr="00955852" w:rsidRDefault="00993456" w:rsidP="00FA2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Шмирко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382E5E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Червонецька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1</w:t>
            </w:r>
          </w:p>
        </w:tc>
        <w:tc>
          <w:tcPr>
            <w:tcW w:w="1701" w:type="dxa"/>
          </w:tcPr>
          <w:p w:rsidR="00382E5E" w:rsidRPr="00955852" w:rsidRDefault="00382E5E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E" w:rsidRPr="007A008B" w:rsidTr="00045616">
        <w:tc>
          <w:tcPr>
            <w:tcW w:w="1097" w:type="dxa"/>
          </w:tcPr>
          <w:p w:rsidR="00382E5E" w:rsidRPr="00E22B1C" w:rsidRDefault="00382E5E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</w:t>
            </w:r>
          </w:p>
        </w:tc>
        <w:tc>
          <w:tcPr>
            <w:tcW w:w="1559" w:type="dxa"/>
          </w:tcPr>
          <w:p w:rsidR="00382E5E" w:rsidRPr="002C0307" w:rsidRDefault="00382E5E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</w:tc>
        <w:tc>
          <w:tcPr>
            <w:tcW w:w="1560" w:type="dxa"/>
          </w:tcPr>
          <w:p w:rsidR="00382E5E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Ерудит</w:t>
            </w:r>
          </w:p>
        </w:tc>
        <w:tc>
          <w:tcPr>
            <w:tcW w:w="1701" w:type="dxa"/>
          </w:tcPr>
          <w:p w:rsidR="00382E5E" w:rsidRPr="00955852" w:rsidRDefault="00382E5E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82E5E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82E5E" w:rsidRPr="007A008B" w:rsidRDefault="00382E5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82E5E" w:rsidRPr="007A008B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2E5E" w:rsidRPr="002C0307" w:rsidRDefault="00382E5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Кордуба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99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Ерудит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99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ТПШ Ерудит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СпецШ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Бандура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СпецШ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Сидір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Мар'ян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Колодій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Сампара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 xml:space="preserve">Марчук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Фенюк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Ензельт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Іващук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249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249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Хмарна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249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Михалевич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ind w:left="249" w:hanging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249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Биць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Гукалюк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Николайчук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Остапенко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Паскевич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Сікора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Холоденко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завідувач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бібліотеки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ТКГ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Балан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Банах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Безух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Галонжка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Порохняк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Рапіта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Спільніченко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Нападій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Зарихта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Гармонія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Божаківська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560" w:type="dxa"/>
            <w:vAlign w:val="bottom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Галколедж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  <w:vAlign w:val="bottom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Галколедж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  <w:vAlign w:val="bottom"/>
          </w:tcPr>
          <w:p w:rsidR="00993456" w:rsidRPr="00955852" w:rsidRDefault="00993456" w:rsidP="002C0307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Галколедж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Чорнописький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ТТЛ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ТТЛ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Більчук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ТТЛ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ТТЛ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Козбур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ТТЛ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ТТЛ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Микитів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Простакова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Івегеш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Івегеш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Івегеш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Івегеш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Шандрук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Клапоущак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382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Козбур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Івегеш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ТПЛСП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Ягнич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ТШДП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викладач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Чіпак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Чопик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Дудас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Маія</w:t>
            </w:r>
          </w:p>
        </w:tc>
        <w:tc>
          <w:tcPr>
            <w:tcW w:w="1560" w:type="dxa"/>
          </w:tcPr>
          <w:p w:rsidR="00993456" w:rsidRPr="00955852" w:rsidRDefault="00993456" w:rsidP="00F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ТНВКШЛ 2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Драган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Антоніна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Бенцал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Сабат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Чуба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Копка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Поворознюк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Маслюк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Джус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Махно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Єгорова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Войтович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Окаринська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Пільгун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Танцовна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Паращак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Ліана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Цибульська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Романів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Мужилівська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Ростоцька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Стрига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Уляна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Полигач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Булич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Романишин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Стасюк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Андрій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Штокало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Пилипів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Гетманюк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Шпак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Вікторія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Петрокушин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Руслана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 3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Сидорчук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Семчук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Олекшій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Мар'яна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Сватенко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Мастиляк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Врублевська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Стрижакова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Врублевський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Натан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Регіщук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Галас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Гузанова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Левенець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Кулянда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Пронкевич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Мар'яна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Федоруц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Микола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Постернак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ylhsq" w:hAnsi="ylhsq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ylhsq" w:hAnsi="ylhsq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Самець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ylhsq" w:hAnsi="ylhsq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ylhsq" w:hAnsi="ylhsq" w:cs="Times New Roman"/>
                <w:color w:val="000000"/>
                <w:sz w:val="24"/>
                <w:szCs w:val="24"/>
              </w:rPr>
              <w:t>Петро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Шеманська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ylhsq" w:hAnsi="ylhsq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ylhsq" w:hAnsi="ylhsq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Поворознюк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0307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0307">
              <w:rPr>
                <w:rFonts w:cs="Times New Roman"/>
                <w:color w:val="000000"/>
                <w:sz w:val="24"/>
                <w:szCs w:val="24"/>
              </w:rPr>
              <w:t>Ігор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4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Галайда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Гірняк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Дідух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Довгошия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Кадуліна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Козоріз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Солсун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Фаріон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Федоронько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5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21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Моліцька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Паляниця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Гриненко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743"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743"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743"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Лукашова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743"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Данилків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8E07DE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Холодняк</w:t>
            </w:r>
          </w:p>
        </w:tc>
        <w:tc>
          <w:tcPr>
            <w:tcW w:w="1559" w:type="dxa"/>
          </w:tcPr>
          <w:p w:rsidR="00993456" w:rsidRPr="008E07DE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8E07DE" w:rsidRDefault="00993456" w:rsidP="0054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ТНВКШЛ 6</w:t>
            </w:r>
          </w:p>
        </w:tc>
        <w:tc>
          <w:tcPr>
            <w:tcW w:w="1701" w:type="dxa"/>
          </w:tcPr>
          <w:p w:rsidR="00993456" w:rsidRPr="008E07DE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8E07DE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8E07DE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8E07DE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8E07DE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8E07DE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Бескоровайна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Волинець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Марціяш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Палац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Переяславська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Панькевич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004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7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Драбик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Сойма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Поворозник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Орися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Семчишин Клясінська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Живчак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Мотовільчик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Бараннікова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Мусієнко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20" w:type="dxa"/>
            <w:gridSpan w:val="2"/>
          </w:tcPr>
          <w:p w:rsidR="00993456" w:rsidRPr="00E756FC" w:rsidRDefault="00993456" w:rsidP="00E7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20" w:type="dxa"/>
            <w:gridSpan w:val="2"/>
          </w:tcPr>
          <w:p w:rsidR="00993456" w:rsidRPr="00E756FC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Беднарчук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  <w:gridSpan w:val="2"/>
          </w:tcPr>
          <w:p w:rsidR="00993456" w:rsidRPr="00E756FC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Козенко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E756FC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20" w:type="dxa"/>
            <w:gridSpan w:val="2"/>
          </w:tcPr>
          <w:p w:rsidR="00993456" w:rsidRPr="00E756FC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504D42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993456" w:rsidRPr="00F1403A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93456" w:rsidRPr="00504D42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Волоцюга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E756FC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Татусь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Pr="00504D42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504D42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Бей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E756FC" w:rsidRDefault="00993456" w:rsidP="00E7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Будай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E756FC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504D42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Сампара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504D42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Зазябла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8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41200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504D42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Бендюга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Бенцал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Боржун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Бридун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541200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Ватралик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Вихристюк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Домбрович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Кікцьо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Колодійчук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Мацала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Мекуш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Напасна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Новосад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Водовіз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Ревуцька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Осіпцова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3E0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Папроцька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Пачашинська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Поливанчук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Сірант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Сірант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Скакальська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Скарлош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Умриш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Фугель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Човніцька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Новосад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  <w:vAlign w:val="bottom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Оніфройчук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Оверко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54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3E0021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</w:t>
            </w:r>
          </w:p>
        </w:tc>
        <w:tc>
          <w:tcPr>
            <w:tcW w:w="1559" w:type="dxa"/>
          </w:tcPr>
          <w:p w:rsidR="00993456" w:rsidRPr="002C0307" w:rsidRDefault="00993456" w:rsidP="003E0021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3E0021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 ШЛ 9</w:t>
            </w:r>
          </w:p>
        </w:tc>
        <w:tc>
          <w:tcPr>
            <w:tcW w:w="1701" w:type="dxa"/>
            <w:vAlign w:val="bottom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Дупелич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  <w:vAlign w:val="bottom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504D42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  <w:vAlign w:val="bottom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Вартабедян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Голінщак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A7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452FD9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Іпіроті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A7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452FD9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Старух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A7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452FD9" w:rsidRDefault="00993456" w:rsidP="00A72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Барищук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Гдаль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Смакоуз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Волинець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Антонів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Кадило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Тарасова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Басіста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Любутов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Леонід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Крутовська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Марта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Шульгіна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Мельничук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Яциковська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Тетяна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E7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Ірина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Бошкевич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993456" w:rsidRPr="00E756F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Чорномаз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993456" w:rsidRDefault="00993456" w:rsidP="0045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  <w:p w:rsidR="00993456" w:rsidRPr="00452FD9" w:rsidRDefault="00993456" w:rsidP="0045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4C0B49" w:rsidRDefault="00993456" w:rsidP="00A72CE9">
            <w:pPr>
              <w:rPr>
                <w:rFonts w:ascii="Times New Roman" w:hAnsi="Times New Roman" w:cs="Times New Roman"/>
                <w:color w:val="333300"/>
                <w:highlight w:val="green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Пекун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5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Джигола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Таїсія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Шушкевич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Затильна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Ферштай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452FD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Вонс Луців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Сівозад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993456" w:rsidRPr="00B576ED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Карпінська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Олієвська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Придивус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Кобильник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Купчак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Бринь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6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Кудринська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Гнатик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Насипана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П’</w:t>
            </w: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  <w:lang w:val="en-US"/>
              </w:rPr>
              <w:t>ятничка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Осадчук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Зелінка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Бацула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ТНВК </w:t>
            </w: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іум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Вавричук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Галанець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Гурін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Дідич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Костилєва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Матіяш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Матіяш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Павшок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Полеванчук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Солтис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Човник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Човник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Шимків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Юдаєва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13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Горішна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Pr="00587E48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Кобрин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Ірина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Пархін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Прожога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14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Фугель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Похонська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Кульчицька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</w:t>
            </w:r>
          </w:p>
        </w:tc>
        <w:tc>
          <w:tcPr>
            <w:tcW w:w="1559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Лідія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Черніховська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</w:t>
            </w:r>
          </w:p>
        </w:tc>
        <w:tc>
          <w:tcPr>
            <w:tcW w:w="1559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8013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Білоус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Смій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  <w:vAlign w:val="bottom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Горулько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Андрій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Мацьковська</w:t>
            </w:r>
          </w:p>
        </w:tc>
        <w:tc>
          <w:tcPr>
            <w:tcW w:w="1559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Ганна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  <w:vAlign w:val="bottom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Лебедик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Тупісь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Галина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Врублевська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Савчук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Солтис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Тетяна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  <w:vAlign w:val="bottom"/>
          </w:tcPr>
          <w:p w:rsidR="00993456" w:rsidRPr="00801305" w:rsidRDefault="00993456" w:rsidP="00487C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Самбор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Краснопольська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  <w:vAlign w:val="bottom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Кондзьолка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Андрій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Козовик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</w:p>
        </w:tc>
        <w:tc>
          <w:tcPr>
            <w:tcW w:w="1559" w:type="dxa"/>
          </w:tcPr>
          <w:p w:rsidR="00993456" w:rsidRPr="002C0307" w:rsidRDefault="00993456" w:rsidP="0080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Олена</w:t>
            </w:r>
          </w:p>
        </w:tc>
        <w:tc>
          <w:tcPr>
            <w:tcW w:w="1560" w:type="dxa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Ларва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Надія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Олійник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Іванна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Стульківська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Мирослава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Василишин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</w:p>
        </w:tc>
        <w:tc>
          <w:tcPr>
            <w:tcW w:w="1560" w:type="dxa"/>
            <w:vAlign w:val="bottom"/>
          </w:tcPr>
          <w:p w:rsidR="00E52D91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ТНВК </w:t>
            </w:r>
          </w:p>
          <w:p w:rsidR="00993456" w:rsidRPr="00955852" w:rsidRDefault="00E52D91" w:rsidP="00E52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 15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Горпинюк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Кипибіда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Мультан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Смаль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Процик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Сільвія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Очеретнюк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Чотарі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Неля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Остап’</w:t>
            </w: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  <w:lang w:val="en-US"/>
              </w:rPr>
              <w:t>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Юречко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Дем’</w:t>
            </w: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  <w:lang w:val="en-US"/>
              </w:rPr>
              <w:t>янюк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16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Муравицька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17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Несін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17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Каспрук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17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Скібньовська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17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17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Демидась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17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Бугель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993456" w:rsidRPr="00A72CE9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Жизномірська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Лабінська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Мудеревич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Лешків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Голодрига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Філоненко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Попко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Світлана 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Ковдрин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Вітрук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Схаб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Круляк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E53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Веселовська</w:t>
            </w:r>
          </w:p>
        </w:tc>
        <w:tc>
          <w:tcPr>
            <w:tcW w:w="1559" w:type="dxa"/>
          </w:tcPr>
          <w:p w:rsidR="00993456" w:rsidRPr="002C0307" w:rsidRDefault="00993456" w:rsidP="00E53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Зінаїда</w:t>
            </w:r>
          </w:p>
        </w:tc>
        <w:tc>
          <w:tcPr>
            <w:tcW w:w="1560" w:type="dxa"/>
          </w:tcPr>
          <w:p w:rsidR="00993456" w:rsidRPr="00955852" w:rsidRDefault="00993456" w:rsidP="00E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E53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Радахевич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DD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Заброцький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E53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Чикенда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Фірман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Когут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Здирок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left="360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ind w:left="34" w:right="-71" w:hanging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18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Ковальчук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Pr="0095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Pr="00B576ED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Паляниця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Pr="0095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Стасишин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Pr="0095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3456" w:rsidRPr="00B576ED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Ждаха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Pr="0095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Садовська 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Pr="0095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Ковч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Парацій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Камінська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Ратушна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Вітяк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Крижанівська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Стефанія</w:t>
            </w:r>
          </w:p>
        </w:tc>
        <w:tc>
          <w:tcPr>
            <w:tcW w:w="1560" w:type="dxa"/>
          </w:tcPr>
          <w:p w:rsidR="00993456" w:rsidRPr="00955852" w:rsidRDefault="00993456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Машталяр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1560" w:type="dxa"/>
          </w:tcPr>
          <w:p w:rsidR="00993456" w:rsidRPr="00955852" w:rsidRDefault="00993456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993456" w:rsidRPr="00955852" w:rsidRDefault="00993456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993456" w:rsidRPr="00955852" w:rsidRDefault="00993456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Перейма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Крутовський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Мозіль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19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Кукурічка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20</w:t>
            </w:r>
          </w:p>
        </w:tc>
        <w:tc>
          <w:tcPr>
            <w:tcW w:w="1701" w:type="dxa"/>
          </w:tcPr>
          <w:p w:rsidR="00993456" w:rsidRPr="00955852" w:rsidRDefault="00993456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Грицюк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993456" w:rsidRPr="00086D0C" w:rsidRDefault="00993456" w:rsidP="002A7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gridSpan w:val="2"/>
          </w:tcPr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Шафранська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Олексів</w:t>
            </w:r>
          </w:p>
        </w:tc>
        <w:tc>
          <w:tcPr>
            <w:tcW w:w="1559" w:type="dxa"/>
            <w:vAlign w:val="bottom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993456" w:rsidRPr="00955852" w:rsidRDefault="00993456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20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6" w:rsidRPr="007A008B" w:rsidTr="00045616">
        <w:tc>
          <w:tcPr>
            <w:tcW w:w="1097" w:type="dxa"/>
          </w:tcPr>
          <w:p w:rsidR="00993456" w:rsidRPr="00E22B1C" w:rsidRDefault="00993456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Дмитришин</w:t>
            </w:r>
          </w:p>
        </w:tc>
        <w:tc>
          <w:tcPr>
            <w:tcW w:w="1559" w:type="dxa"/>
          </w:tcPr>
          <w:p w:rsidR="00993456" w:rsidRPr="002C0307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993456" w:rsidRPr="00955852" w:rsidRDefault="00993456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993456" w:rsidRPr="00955852" w:rsidRDefault="00993456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993456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3456" w:rsidRPr="007A008B" w:rsidRDefault="0099345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93456" w:rsidRPr="007A008B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93456" w:rsidRPr="002C0307" w:rsidRDefault="0099345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Дідик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Гусак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Кузнєцова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Марущак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Марич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Матковська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Похонський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Pr="007A008B" w:rsidRDefault="00E52D91" w:rsidP="0056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Свистун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Андрійовська 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Бенковська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D7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Давлюд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ТНВК</w:t>
            </w:r>
          </w:p>
          <w:p w:rsidR="00E52D91" w:rsidRPr="00955852" w:rsidRDefault="00E52D91" w:rsidP="00045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СШЛ 21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Гедеш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582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Гринюка</w:t>
            </w:r>
          </w:p>
        </w:tc>
        <w:tc>
          <w:tcPr>
            <w:tcW w:w="1559" w:type="dxa"/>
          </w:tcPr>
          <w:p w:rsidR="00E52D91" w:rsidRPr="002C0307" w:rsidRDefault="00E52D91" w:rsidP="00582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560" w:type="dxa"/>
          </w:tcPr>
          <w:p w:rsidR="00E52D91" w:rsidRPr="00955852" w:rsidRDefault="00E52D91" w:rsidP="00582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58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5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58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5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5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5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Гродський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Дідик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Кобилянська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Лисюк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Лозинська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Макосій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Марункевич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Ліляна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Немеш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Петриків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Плюсквік-Баран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Пиріг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Салій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Стасіна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Фічка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Шимків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Бриндзола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Бучок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  <w:vAlign w:val="bottom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Гніденко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Дмитрущак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  <w:vAlign w:val="bottom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Довгань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Душенко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Казмірчук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  <w:vAlign w:val="bottom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Кручова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  <w:vAlign w:val="bottom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Плюсквік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Мар'яна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Саніцький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Свірська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Скопівська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Фабіровська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Чернецька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Шулько</w:t>
            </w:r>
          </w:p>
        </w:tc>
        <w:tc>
          <w:tcPr>
            <w:tcW w:w="1559" w:type="dxa"/>
            <w:vAlign w:val="bottom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  <w:vAlign w:val="bottom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22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Тіхановський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ЗЗСО22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Дулиш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Марія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Кручак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Мандзій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Нерубенко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Попко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DD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Рудик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Мирослава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Цимбалюк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Шпільман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Яковенчук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Дзядик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Скибньовська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Пасіка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Романець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Шкіра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Мотринчук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23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Дзецюх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right="-7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23</w:t>
            </w:r>
          </w:p>
        </w:tc>
        <w:tc>
          <w:tcPr>
            <w:tcW w:w="1701" w:type="dxa"/>
            <w:vAlign w:val="bottom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Габ'як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Неоніла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Корпан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Коропатницька</w:t>
            </w:r>
          </w:p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DD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Матвієнко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Нагачевська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Оберванюк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Сосінська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Телев'як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Яцента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Гордій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Андрусишин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Лебідь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Кононюк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F9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F9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F9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F9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F9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F9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F9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F9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Перепелиця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Андрушків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Світлана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Густікова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Самець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Тимбак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Зарічна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290E8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Телегіна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24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8B42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Заяць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Єрмолаєва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Бицко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Джуган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25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Мелимука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Нірода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Новосад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Сівчук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Матвіїв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Лукович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Кушнір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26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Мельник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Солтис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Вальчак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Королевич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Балакер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Івашко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Сербіна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Ріта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Єрьоменко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Хоростковська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Корнага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Галабіцька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Мойсеєва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Гнатишин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Цвинтарна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Марценюк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Смакула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Івахів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Лесечко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Шидловський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Пілюкова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Фімляр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27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Цуп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Гордієнко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Вікторія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Штепа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Яциковська 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Цебринська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Худобей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Калушка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Неллі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Складанюк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Казьмірук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Мінченко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Чорномаз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Яремчук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Пасічник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Вавринів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Берестецька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Пелішко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Почтовнюк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Онишків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Маркович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left="249" w:hanging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28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Мариняк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Черніховська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Кліпс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Сліпець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66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6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Грищишин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Кропельницька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Оберлейтнер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Сандуляк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Шинкевич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29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Романишин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Дворак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Євдокія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Калугіна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Ятищук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Дядьо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Іваницька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Злепко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Вороняк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Похила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Чіпак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Петелін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Біломар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Ясюченя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Зварун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Вербова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Шихненко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Марусяк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Ващак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ТСШ 29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30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5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30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Ворощук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30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Мімнонов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30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Багрій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Віваль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Кекот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Клебан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Іванна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Петерзіль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Танасів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Митулинська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МСЮТ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Підлатюк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МСЮТ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Бурміцька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8E0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Гарник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8E0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Гела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 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Гладій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Лілія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Дмитрук-Тимченко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Тетяна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Дячина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Жорняк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Катерина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Кордюкевич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Володимир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Куйбіда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Тетяна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Ленишин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Підколодний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Микола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відділу, 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Стельмащук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Якушева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Шевіла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Тимофій 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Жмурко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Джус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Урбанська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Джигун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Аксак-Мельничук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Данилишин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Козевич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Pr="007A008B" w:rsidRDefault="00E52D91" w:rsidP="0000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Pr="007A008B" w:rsidRDefault="00E52D91" w:rsidP="0098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Дугельна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D91" w:rsidRPr="007A008B" w:rsidRDefault="00E52D91" w:rsidP="0095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2B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Pr="007A008B" w:rsidRDefault="00E52D91" w:rsidP="009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E52D91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Фаріон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33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Свінних 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Репіленко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Несмашна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Погорєлко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Сеньків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Кульчицька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E52D91" w:rsidRPr="00955852" w:rsidRDefault="00E52D91" w:rsidP="00AE2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Гарматій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Бабійчук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hanging="44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ІРЦ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Федінчук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hanging="44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Орислава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ІРЦ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Корник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hanging="44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ІРЦ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left="33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Антонюк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hanging="44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Ірина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УОН</w:t>
            </w: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ТМР</w:t>
            </w:r>
          </w:p>
        </w:tc>
        <w:tc>
          <w:tcPr>
            <w:tcW w:w="1701" w:type="dxa"/>
          </w:tcPr>
          <w:p w:rsidR="00E52D91" w:rsidRPr="00955852" w:rsidRDefault="00E52D91" w:rsidP="00A15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Пташник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E52D91" w:rsidRPr="00955852" w:rsidRDefault="00E52D91" w:rsidP="00A1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 xml:space="preserve">ВПУ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СПіТ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Конарська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8E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 xml:space="preserve">ВПУ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СПіТ</w:t>
            </w:r>
          </w:p>
        </w:tc>
        <w:tc>
          <w:tcPr>
            <w:tcW w:w="1701" w:type="dxa"/>
          </w:tcPr>
          <w:p w:rsidR="00E52D91" w:rsidRPr="00955852" w:rsidRDefault="00E52D91" w:rsidP="008E07DE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Сироїжко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Ольга</w:t>
            </w:r>
          </w:p>
        </w:tc>
        <w:tc>
          <w:tcPr>
            <w:tcW w:w="1560" w:type="dxa"/>
          </w:tcPr>
          <w:p w:rsidR="00E52D91" w:rsidRPr="00955852" w:rsidRDefault="00E52D91" w:rsidP="008E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 xml:space="preserve">ВПУ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СПіТ</w:t>
            </w:r>
          </w:p>
        </w:tc>
        <w:tc>
          <w:tcPr>
            <w:tcW w:w="1701" w:type="dxa"/>
          </w:tcPr>
          <w:p w:rsidR="00E52D91" w:rsidRPr="00955852" w:rsidRDefault="00E52D91" w:rsidP="008E07DE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Чиж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ТЕК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викладач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Чернихів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Сямро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Ко-бзарівка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</w:t>
            </w:r>
          </w:p>
          <w:p w:rsidR="00A319FF" w:rsidRPr="002C0307" w:rsidRDefault="00A319FF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СШ-інт ТОР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Курівці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ЗПМ_20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Дмитришин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Курівці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ЗПМ_20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Мішанич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Курівці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Олендер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560" w:type="dxa"/>
          </w:tcPr>
          <w:p w:rsidR="00E52D91" w:rsidRPr="00955852" w:rsidRDefault="00E52D91" w:rsidP="007E5711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Техколедж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E52D91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91" w:rsidRPr="007A008B" w:rsidTr="00045616">
        <w:tc>
          <w:tcPr>
            <w:tcW w:w="1097" w:type="dxa"/>
          </w:tcPr>
          <w:p w:rsidR="00E52D91" w:rsidRPr="00E22B1C" w:rsidRDefault="00E52D91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Чорняк</w:t>
            </w:r>
          </w:p>
        </w:tc>
        <w:tc>
          <w:tcPr>
            <w:tcW w:w="1559" w:type="dxa"/>
          </w:tcPr>
          <w:p w:rsidR="00E52D91" w:rsidRPr="002C0307" w:rsidRDefault="00E52D91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07">
              <w:rPr>
                <w:rFonts w:ascii="Times New Roman" w:hAnsi="Times New Roman" w:cs="Times New Roman"/>
                <w:sz w:val="24"/>
                <w:szCs w:val="24"/>
              </w:rPr>
              <w:t>Зоряна</w:t>
            </w:r>
          </w:p>
        </w:tc>
        <w:tc>
          <w:tcPr>
            <w:tcW w:w="1560" w:type="dxa"/>
          </w:tcPr>
          <w:p w:rsidR="00E52D91" w:rsidRPr="00955852" w:rsidRDefault="00E52D91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5852">
              <w:rPr>
                <w:rFonts w:ascii="Times New Roman" w:hAnsi="Times New Roman" w:cs="Times New Roman"/>
                <w:sz w:val="24"/>
                <w:szCs w:val="24"/>
              </w:rPr>
              <w:t>ЗЗСО Курівці</w:t>
            </w:r>
          </w:p>
        </w:tc>
        <w:tc>
          <w:tcPr>
            <w:tcW w:w="1701" w:type="dxa"/>
          </w:tcPr>
          <w:p w:rsidR="00E52D91" w:rsidRPr="00955852" w:rsidRDefault="00E52D91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52D91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52D91" w:rsidRPr="007A008B" w:rsidRDefault="00E52D91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52D91" w:rsidRPr="007A008B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52D91" w:rsidRPr="002C0307" w:rsidRDefault="00E52D9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94" w:rsidRPr="007A008B" w:rsidTr="00045616">
        <w:tc>
          <w:tcPr>
            <w:tcW w:w="1097" w:type="dxa"/>
          </w:tcPr>
          <w:p w:rsidR="00127694" w:rsidRPr="00E22B1C" w:rsidRDefault="00127694" w:rsidP="00E22B1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27694" w:rsidRPr="002C0307" w:rsidRDefault="00127694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</w:p>
        </w:tc>
        <w:tc>
          <w:tcPr>
            <w:tcW w:w="1559" w:type="dxa"/>
          </w:tcPr>
          <w:p w:rsidR="00127694" w:rsidRPr="002C0307" w:rsidRDefault="00127694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560" w:type="dxa"/>
          </w:tcPr>
          <w:p w:rsidR="00127694" w:rsidRPr="00955852" w:rsidRDefault="00127694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ТКМЦ</w:t>
            </w:r>
          </w:p>
        </w:tc>
        <w:tc>
          <w:tcPr>
            <w:tcW w:w="1701" w:type="dxa"/>
          </w:tcPr>
          <w:p w:rsidR="00127694" w:rsidRDefault="00127694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27694" w:rsidRDefault="00127694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27694" w:rsidRPr="007A008B" w:rsidRDefault="00127694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7694" w:rsidRDefault="00127694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127694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27694" w:rsidRPr="002C0307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F" w:rsidRPr="007A008B" w:rsidTr="00045616">
        <w:tc>
          <w:tcPr>
            <w:tcW w:w="15359" w:type="dxa"/>
            <w:gridSpan w:val="16"/>
          </w:tcPr>
          <w:p w:rsidR="00A319FF" w:rsidRDefault="00A319FF" w:rsidP="00A3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FF" w:rsidRDefault="00A319FF" w:rsidP="00A3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  <w:p w:rsidR="00A319FF" w:rsidRPr="002C0307" w:rsidRDefault="00A319FF" w:rsidP="00A3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F" w:rsidRPr="007A008B" w:rsidTr="00045616">
        <w:tc>
          <w:tcPr>
            <w:tcW w:w="1097" w:type="dxa"/>
          </w:tcPr>
          <w:p w:rsidR="00A319FF" w:rsidRPr="00A319FF" w:rsidRDefault="00A319FF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319FF" w:rsidRPr="002C0307" w:rsidRDefault="00A319FF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Самбор</w:t>
            </w:r>
          </w:p>
        </w:tc>
        <w:tc>
          <w:tcPr>
            <w:tcW w:w="1559" w:type="dxa"/>
          </w:tcPr>
          <w:p w:rsidR="00A319FF" w:rsidRPr="002C0307" w:rsidRDefault="00A319FF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1560" w:type="dxa"/>
          </w:tcPr>
          <w:p w:rsidR="00A319FF" w:rsidRPr="00955852" w:rsidRDefault="00A319FF" w:rsidP="002C030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ТНВКШЛ 15</w:t>
            </w:r>
          </w:p>
        </w:tc>
        <w:tc>
          <w:tcPr>
            <w:tcW w:w="1701" w:type="dxa"/>
          </w:tcPr>
          <w:p w:rsidR="00A319FF" w:rsidRDefault="00A319FF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19FF" w:rsidRPr="007A008B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19FF" w:rsidRPr="007A008B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319FF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19FF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9FF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19FF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19FF" w:rsidRPr="007A008B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319FF" w:rsidRDefault="00A319FF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A319FF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19FF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19FF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A319FF" w:rsidRPr="007A008B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A319FF" w:rsidRPr="007A008B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319FF" w:rsidRPr="002C0307" w:rsidRDefault="00A319F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16" w:rsidRPr="007A008B" w:rsidTr="00045616">
        <w:tc>
          <w:tcPr>
            <w:tcW w:w="1097" w:type="dxa"/>
          </w:tcPr>
          <w:p w:rsidR="00045616" w:rsidRPr="00A319FF" w:rsidRDefault="0004561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45616" w:rsidRPr="00352E57" w:rsidRDefault="00045616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Бельзецька</w:t>
            </w:r>
          </w:p>
        </w:tc>
        <w:tc>
          <w:tcPr>
            <w:tcW w:w="1559" w:type="dxa"/>
          </w:tcPr>
          <w:p w:rsidR="00045616" w:rsidRPr="00352E57" w:rsidRDefault="00045616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560" w:type="dxa"/>
          </w:tcPr>
          <w:p w:rsidR="00045616" w:rsidRPr="00352E57" w:rsidRDefault="00045616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</w:t>
            </w:r>
          </w:p>
        </w:tc>
        <w:tc>
          <w:tcPr>
            <w:tcW w:w="1701" w:type="dxa"/>
          </w:tcPr>
          <w:p w:rsidR="00045616" w:rsidRDefault="000B60B5" w:rsidP="00487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45616" w:rsidRDefault="0004561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616" w:rsidRPr="007A008B" w:rsidRDefault="0004561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45616" w:rsidRPr="007A008B" w:rsidRDefault="0004561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616" w:rsidRPr="007A008B" w:rsidRDefault="0004561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45616" w:rsidRDefault="0004561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616" w:rsidRDefault="0004561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45616" w:rsidRPr="00352E57" w:rsidRDefault="00045616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18</w:t>
            </w:r>
          </w:p>
          <w:p w:rsidR="00045616" w:rsidRPr="00352E57" w:rsidRDefault="00045616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045616" w:rsidRPr="007A008B" w:rsidRDefault="0004561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45616" w:rsidRPr="007A008B" w:rsidRDefault="0004561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45616" w:rsidRPr="002C0307" w:rsidRDefault="0004561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Горячун</w:t>
            </w:r>
          </w:p>
        </w:tc>
        <w:tc>
          <w:tcPr>
            <w:tcW w:w="1559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18</w:t>
            </w:r>
          </w:p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Гуцалюк</w:t>
            </w:r>
          </w:p>
        </w:tc>
        <w:tc>
          <w:tcPr>
            <w:tcW w:w="1559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18</w:t>
            </w:r>
          </w:p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Скрип</w:t>
            </w:r>
          </w:p>
        </w:tc>
        <w:tc>
          <w:tcPr>
            <w:tcW w:w="1559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18</w:t>
            </w:r>
          </w:p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Ткач</w:t>
            </w:r>
          </w:p>
        </w:tc>
        <w:tc>
          <w:tcPr>
            <w:tcW w:w="1559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18</w:t>
            </w:r>
          </w:p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Саланська</w:t>
            </w:r>
          </w:p>
        </w:tc>
        <w:tc>
          <w:tcPr>
            <w:tcW w:w="1559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0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18</w:t>
            </w:r>
          </w:p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Андрєєва</w:t>
            </w:r>
          </w:p>
        </w:tc>
        <w:tc>
          <w:tcPr>
            <w:tcW w:w="1559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Pr="00BD53A1" w:rsidRDefault="000B60B5" w:rsidP="00045616">
            <w:pPr>
              <w:rPr>
                <w:rFonts w:ascii="Times New Roman" w:hAnsi="Times New Roman" w:cs="Times New Roman"/>
              </w:rPr>
            </w:pPr>
            <w:r w:rsidRPr="00BD53A1">
              <w:rPr>
                <w:rFonts w:ascii="Times New Roman" w:hAnsi="Times New Roman" w:cs="Times New Roman"/>
              </w:rPr>
              <w:t>100</w:t>
            </w:r>
          </w:p>
          <w:p w:rsidR="000B60B5" w:rsidRPr="00BD53A1" w:rsidRDefault="000B60B5" w:rsidP="00045616">
            <w:pPr>
              <w:rPr>
                <w:rFonts w:ascii="Times New Roman" w:hAnsi="Times New Roman" w:cs="Times New Roman"/>
              </w:rPr>
            </w:pPr>
            <w:r w:rsidRPr="00BD53A1">
              <w:rPr>
                <w:rFonts w:ascii="Times New Roman" w:hAnsi="Times New Roman" w:cs="Times New Roman"/>
              </w:rPr>
              <w:t>88</w:t>
            </w:r>
          </w:p>
          <w:p w:rsidR="000B60B5" w:rsidRPr="00BD53A1" w:rsidRDefault="000B60B5" w:rsidP="00045616">
            <w:pPr>
              <w:rPr>
                <w:rFonts w:ascii="Times New Roman" w:hAnsi="Times New Roman" w:cs="Times New Roman"/>
              </w:rPr>
            </w:pPr>
            <w:r w:rsidRPr="00BD53A1">
              <w:rPr>
                <w:rFonts w:ascii="Times New Roman" w:hAnsi="Times New Roman" w:cs="Times New Roman"/>
              </w:rPr>
              <w:t>3</w:t>
            </w:r>
          </w:p>
          <w:p w:rsidR="000B60B5" w:rsidRPr="00BD53A1" w:rsidRDefault="000B60B5" w:rsidP="00045616">
            <w:pPr>
              <w:rPr>
                <w:rFonts w:ascii="Times New Roman" w:hAnsi="Times New Roman" w:cs="Times New Roman"/>
              </w:rPr>
            </w:pPr>
            <w:r w:rsidRPr="00BD53A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0" w:type="dxa"/>
            <w:gridSpan w:val="2"/>
          </w:tcPr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9</w:t>
            </w:r>
          </w:p>
          <w:p w:rsidR="000B60B5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8</w:t>
            </w:r>
          </w:p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16</w:t>
            </w:r>
          </w:p>
          <w:p w:rsidR="000B60B5" w:rsidRPr="00352E57" w:rsidRDefault="000B60B5" w:rsidP="00045616">
            <w:pPr>
              <w:jc w:val="center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Дичко</w:t>
            </w:r>
          </w:p>
        </w:tc>
        <w:tc>
          <w:tcPr>
            <w:tcW w:w="1559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B60B5" w:rsidRPr="00352E57" w:rsidRDefault="000B60B5" w:rsidP="00045616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0B60B5" w:rsidRDefault="000B60B5" w:rsidP="0026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Климюк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</w:t>
            </w:r>
          </w:p>
        </w:tc>
        <w:tc>
          <w:tcPr>
            <w:tcW w:w="1701" w:type="dxa"/>
          </w:tcPr>
          <w:p w:rsidR="000B60B5" w:rsidRDefault="00FD4EC3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</w:t>
            </w:r>
            <w:r w:rsidR="00F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Мисько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C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Стадник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Хомик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</w:t>
            </w:r>
          </w:p>
        </w:tc>
        <w:tc>
          <w:tcPr>
            <w:tcW w:w="1701" w:type="dxa"/>
          </w:tcPr>
          <w:p w:rsidR="000B60B5" w:rsidRDefault="00F11967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Бойко 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Карпишин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5</w:t>
            </w:r>
          </w:p>
        </w:tc>
        <w:tc>
          <w:tcPr>
            <w:tcW w:w="1701" w:type="dxa"/>
          </w:tcPr>
          <w:p w:rsidR="000B60B5" w:rsidRDefault="00F11967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Мансурова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60B5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Яцюк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60B5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Якимович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B60B5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Бекесевич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6</w:t>
            </w:r>
          </w:p>
        </w:tc>
        <w:tc>
          <w:tcPr>
            <w:tcW w:w="1701" w:type="dxa"/>
          </w:tcPr>
          <w:p w:rsidR="000B60B5" w:rsidRDefault="00F11967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Ільчук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6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B60B5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45D0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Лабівська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6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6</w:t>
            </w:r>
          </w:p>
        </w:tc>
        <w:tc>
          <w:tcPr>
            <w:tcW w:w="1701" w:type="dxa"/>
          </w:tcPr>
          <w:p w:rsidR="000B60B5" w:rsidRDefault="00F11967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Суха 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6</w:t>
            </w:r>
          </w:p>
        </w:tc>
        <w:tc>
          <w:tcPr>
            <w:tcW w:w="1701" w:type="dxa"/>
          </w:tcPr>
          <w:p w:rsidR="000B60B5" w:rsidRDefault="00F11967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Черкас-Велика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6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B60B5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D45D0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Шкорупа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6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60B5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Гарасимів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9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Козбур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Аліна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9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Кривокульська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9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4AD7" w:rsidRDefault="002B4AD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Назар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9</w:t>
            </w:r>
          </w:p>
        </w:tc>
        <w:tc>
          <w:tcPr>
            <w:tcW w:w="1701" w:type="dxa"/>
          </w:tcPr>
          <w:p w:rsidR="000B60B5" w:rsidRDefault="0005319F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Процюк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9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Довгаль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10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Сулипа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10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Куріца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11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Мельничук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11</w:t>
            </w:r>
          </w:p>
        </w:tc>
        <w:tc>
          <w:tcPr>
            <w:tcW w:w="1701" w:type="dxa"/>
          </w:tcPr>
          <w:p w:rsidR="000B60B5" w:rsidRDefault="0005319F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B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60B5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45D0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Морщакова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11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B60B5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D45D0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45D0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45D0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Сисак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13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Шарик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13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B60B5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45D0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Гнатів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14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45D0" w:rsidRPr="007A008B" w:rsidRDefault="00AD45D0" w:rsidP="00A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B60B5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Івашків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14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Питель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14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Романська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14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Салевич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14</w:t>
            </w:r>
          </w:p>
        </w:tc>
        <w:tc>
          <w:tcPr>
            <w:tcW w:w="1701" w:type="dxa"/>
          </w:tcPr>
          <w:p w:rsidR="000B60B5" w:rsidRDefault="00FD4EC3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Старко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14</w:t>
            </w:r>
          </w:p>
        </w:tc>
        <w:tc>
          <w:tcPr>
            <w:tcW w:w="1701" w:type="dxa"/>
          </w:tcPr>
          <w:p w:rsidR="000B60B5" w:rsidRDefault="00FD4EC3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Богачук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60B5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Гладун 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60B5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Довгаль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Лебідь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60B5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60B5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Мариніна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15</w:t>
            </w:r>
          </w:p>
        </w:tc>
        <w:tc>
          <w:tcPr>
            <w:tcW w:w="1701" w:type="dxa"/>
          </w:tcPr>
          <w:p w:rsidR="000B60B5" w:rsidRDefault="000B60B5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60B5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5" w:rsidRPr="007A008B" w:rsidTr="00045616">
        <w:tc>
          <w:tcPr>
            <w:tcW w:w="1097" w:type="dxa"/>
          </w:tcPr>
          <w:p w:rsidR="000B60B5" w:rsidRPr="00A319FF" w:rsidRDefault="000B60B5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Антошків</w:t>
            </w:r>
          </w:p>
        </w:tc>
        <w:tc>
          <w:tcPr>
            <w:tcW w:w="1559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B60B5" w:rsidRPr="00352E57" w:rsidRDefault="000B60B5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18</w:t>
            </w:r>
          </w:p>
        </w:tc>
        <w:tc>
          <w:tcPr>
            <w:tcW w:w="1701" w:type="dxa"/>
          </w:tcPr>
          <w:p w:rsidR="000B60B5" w:rsidRDefault="00FD4EC3" w:rsidP="000B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B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0B60B5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B60B5" w:rsidRPr="007A008B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60B5" w:rsidRPr="002C0307" w:rsidRDefault="000B60B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47" w:rsidRPr="007A008B" w:rsidTr="00045616">
        <w:tc>
          <w:tcPr>
            <w:tcW w:w="1097" w:type="dxa"/>
          </w:tcPr>
          <w:p w:rsidR="006C7447" w:rsidRPr="00A319FF" w:rsidRDefault="006C7447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C7447" w:rsidRPr="00352E57" w:rsidRDefault="006C7447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Кінаш</w:t>
            </w:r>
          </w:p>
        </w:tc>
        <w:tc>
          <w:tcPr>
            <w:tcW w:w="1559" w:type="dxa"/>
          </w:tcPr>
          <w:p w:rsidR="006C7447" w:rsidRPr="00352E57" w:rsidRDefault="006C7447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C7447" w:rsidRPr="00352E57" w:rsidRDefault="006C7447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20</w:t>
            </w:r>
          </w:p>
        </w:tc>
        <w:tc>
          <w:tcPr>
            <w:tcW w:w="1701" w:type="dxa"/>
          </w:tcPr>
          <w:p w:rsidR="006C7447" w:rsidRPr="00BD53A1" w:rsidRDefault="00FD4EC3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C7447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B5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C7447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C7447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B60B5" w:rsidRPr="007A008B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C7447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D45D0" w:rsidRPr="007A008B" w:rsidRDefault="00AD45D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C7447" w:rsidRDefault="000B60B5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6C7447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C7447" w:rsidRPr="007A008B" w:rsidRDefault="006C744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C7447" w:rsidRPr="007A008B" w:rsidRDefault="006C744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C7447" w:rsidRPr="002C0307" w:rsidRDefault="006C744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Кухарук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20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Лобач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20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Мартинюк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Марія 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20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A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Розум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20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Бець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Надія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4EC3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Борейко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Інна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Куленич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Галина 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Лисак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4EC3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Марак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Леся 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Pr="00BD53A1" w:rsidRDefault="00FD4EC3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4EC3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Михайлюк 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Міхалків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Шумбар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21</w:t>
            </w:r>
          </w:p>
        </w:tc>
        <w:tc>
          <w:tcPr>
            <w:tcW w:w="1701" w:type="dxa"/>
          </w:tcPr>
          <w:p w:rsidR="00FD4EC3" w:rsidRPr="00BD53A1" w:rsidRDefault="00FD4EC3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4EC3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Вітковська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22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Дівик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22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4EC3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5162" w:rsidRDefault="00BA5162" w:rsidP="00BA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D4EC3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Чубак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22</w:t>
            </w:r>
          </w:p>
        </w:tc>
        <w:tc>
          <w:tcPr>
            <w:tcW w:w="1701" w:type="dxa"/>
          </w:tcPr>
          <w:p w:rsidR="00FD4EC3" w:rsidRPr="00BD53A1" w:rsidRDefault="00FD4EC3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4EC3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Зазуляк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Діана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25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D4EC3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D4EC3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Немировська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25</w:t>
            </w:r>
          </w:p>
        </w:tc>
        <w:tc>
          <w:tcPr>
            <w:tcW w:w="1701" w:type="dxa"/>
          </w:tcPr>
          <w:p w:rsidR="00FD4EC3" w:rsidRPr="00BD53A1" w:rsidRDefault="00FD4EC3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Палихата 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25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D4EC3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Троян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25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D4EC3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Боднарчук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D4EC3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Голубчик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FD4EC3" w:rsidRPr="00BD53A1" w:rsidRDefault="00FD4EC3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D4EC3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Занько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93B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D4EC3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Леськів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4EC3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D4EC3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FD4EC3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Мотка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FD4EC3" w:rsidRPr="00BD53A1" w:rsidRDefault="00FD4EC3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C3" w:rsidRPr="007A008B" w:rsidTr="00045616">
        <w:tc>
          <w:tcPr>
            <w:tcW w:w="1097" w:type="dxa"/>
          </w:tcPr>
          <w:p w:rsidR="00FD4EC3" w:rsidRPr="00A319FF" w:rsidRDefault="00FD4EC3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Ростецька</w:t>
            </w:r>
          </w:p>
        </w:tc>
        <w:tc>
          <w:tcPr>
            <w:tcW w:w="1559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FD4EC3" w:rsidRPr="00352E57" w:rsidRDefault="00FD4EC3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FD4EC3" w:rsidRDefault="00FD4EC3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4EC3" w:rsidRPr="007A008B" w:rsidRDefault="00AA493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D4EC3" w:rsidRPr="007A008B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D4EC3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D4EC3" w:rsidRDefault="00FD4EC3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FD4EC3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D4EC3" w:rsidRPr="007A008B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D4EC3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FD4EC3" w:rsidRPr="002C0307" w:rsidRDefault="00FD4EC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Саламанюк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6243E" w:rsidRDefault="0036243E" w:rsidP="008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8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8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36243E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Семчишин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36243E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Скора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6243E" w:rsidRDefault="0036243E" w:rsidP="008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8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84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36243E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5162" w:rsidRDefault="00BA516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Штафірна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gridSpan w:val="2"/>
          </w:tcPr>
          <w:p w:rsidR="0036243E" w:rsidRDefault="00D66B4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6B4B" w:rsidRDefault="00D66B4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Янківська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Когут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Лавренюк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Марчило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Неля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Паращук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27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Філь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Чорна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27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Шимуда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Яремчук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29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Барвінська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Бінявська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Вакула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Золочівська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Курило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Любомира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Кучабська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Мацапей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Шевчук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30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Лацік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31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Семусь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31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Балук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34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Новицька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34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6243E" w:rsidRDefault="0036243E" w:rsidP="00C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6243E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Свіргун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34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Бацько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36243E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059B" w:rsidRDefault="0084059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Бицко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Гейна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Голояд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Дем'янчик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Руслана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Злочевська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Ірина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Коверчук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Козюпа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Петрика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Стрільчук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Pr="007A008B" w:rsidRDefault="0036243E" w:rsidP="0036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Терещук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36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Гаврилюк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Підодвірна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Соколовська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37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Вчитель-логопед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Філь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Чалабій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Шпитко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37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Дик 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38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6243E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Максимишин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38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Місюк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38</w:t>
            </w:r>
          </w:p>
        </w:tc>
        <w:tc>
          <w:tcPr>
            <w:tcW w:w="1701" w:type="dxa"/>
          </w:tcPr>
          <w:p w:rsidR="0036243E" w:rsidRDefault="0036243E" w:rsidP="004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Орляк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38</w:t>
            </w:r>
          </w:p>
        </w:tc>
        <w:tc>
          <w:tcPr>
            <w:tcW w:w="1701" w:type="dxa"/>
          </w:tcPr>
          <w:p w:rsidR="0036243E" w:rsidRPr="00BD53A1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36243E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Pr="007A008B" w:rsidRDefault="00CF5DF1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045616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Крижовська</w:t>
            </w:r>
          </w:p>
        </w:tc>
        <w:tc>
          <w:tcPr>
            <w:tcW w:w="1559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36243E" w:rsidRPr="00352E57" w:rsidRDefault="0036243E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ЗДО 39</w:t>
            </w:r>
          </w:p>
        </w:tc>
        <w:tc>
          <w:tcPr>
            <w:tcW w:w="1701" w:type="dxa"/>
          </w:tcPr>
          <w:p w:rsidR="0036243E" w:rsidRPr="00343146" w:rsidRDefault="0036243E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43E" w:rsidRDefault="0036243E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36243E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6660" w:rsidRDefault="004A6660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Базан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Верисюк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65619A" w:rsidP="0065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Гуцул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Дорошенко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Зелінська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Івахів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lastRenderedPageBreak/>
              <w:t>гпд</w:t>
            </w:r>
          </w:p>
        </w:tc>
        <w:tc>
          <w:tcPr>
            <w:tcW w:w="1701" w:type="dxa"/>
          </w:tcPr>
          <w:p w:rsidR="0036243E" w:rsidRPr="002C72F2" w:rsidRDefault="0036243E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Вихователь </w:t>
            </w:r>
            <w:r>
              <w:rPr>
                <w:rFonts w:ascii="Times New Roman" w:hAnsi="Times New Roman" w:cs="Times New Roman"/>
              </w:rPr>
              <w:lastRenderedPageBreak/>
              <w:t>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Козар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Кравчук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Лабовська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Ліліана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Лотоцька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Мединська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Міненко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Перчик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Пилипчyк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Поліщук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Сіянчук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Федак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3E" w:rsidRPr="007A008B" w:rsidTr="009B3DCB">
        <w:tc>
          <w:tcPr>
            <w:tcW w:w="1097" w:type="dxa"/>
          </w:tcPr>
          <w:p w:rsidR="0036243E" w:rsidRPr="00A319FF" w:rsidRDefault="0036243E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Червонецька</w:t>
            </w:r>
          </w:p>
        </w:tc>
        <w:tc>
          <w:tcPr>
            <w:tcW w:w="1559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36243E" w:rsidRPr="00352E57" w:rsidRDefault="0036243E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36243E" w:rsidRPr="002C72F2" w:rsidRDefault="0036243E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243E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36243E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6243E" w:rsidRPr="007A008B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6243E" w:rsidRPr="002C0307" w:rsidRDefault="0036243E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Чорна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Шавлюк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65619A" w:rsidRPr="002C72F2" w:rsidRDefault="0065619A" w:rsidP="00C4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Ярмолик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Вихователь </w:t>
            </w:r>
            <w:r>
              <w:rPr>
                <w:rFonts w:ascii="Times New Roman" w:hAnsi="Times New Roman" w:cs="Times New Roman"/>
              </w:rPr>
              <w:lastRenderedPageBreak/>
              <w:t>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Бучинська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Волинець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Прошина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Інна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Турченяк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Флорчук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Оксана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Черкас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Світлана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Швець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Руслана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Ваврик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Вихователь-методист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Венгринович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Вчитель-логопед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Вознюк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Гімла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Глогусь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Дяківська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Касянчук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Корнелюк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D0C23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Кузьменко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Лесів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Музичко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Вчитель-логопед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Нагорна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Нетребська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Оліярник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Погребняк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Радчук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Вчитель-логопед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Романюк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Руданська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Свізінська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Стецюк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Топольницька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Шевчук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2"/>
          </w:tcPr>
          <w:p w:rsidR="0065619A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F5DF1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Качмар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4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Фізінструктор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Скакун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4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керівник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Кавчак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5</w:t>
            </w:r>
          </w:p>
        </w:tc>
        <w:tc>
          <w:tcPr>
            <w:tcW w:w="1701" w:type="dxa"/>
          </w:tcPr>
          <w:p w:rsidR="0065619A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Кім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5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Олендер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5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Ханенко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5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5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Буяк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F1" w:rsidRPr="007A008B" w:rsidRDefault="00CF5DF1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Гуменна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Джус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Днись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Зарічна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Раїса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Корначевська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Лугова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Олена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Палига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Палига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Петручок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Рябуш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Стефанська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Олена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Ткачук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ТПШ Ерудит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Бабій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Зуляк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Іващук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Альона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Колісник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Павлюк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Хмарна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Чирська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65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Шуст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Базюк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Баляк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FC4EC3" w:rsidRDefault="0065619A" w:rsidP="009B3DCB">
            <w:pPr>
              <w:rPr>
                <w:rFonts w:ascii="Times New Roman" w:hAnsi="Times New Roman" w:cs="Times New Roman"/>
              </w:rPr>
            </w:pPr>
            <w:r w:rsidRPr="00FC4EC3">
              <w:rPr>
                <w:rFonts w:ascii="Times New Roman" w:hAnsi="Times New Roman" w:cs="Times New Roman"/>
              </w:rPr>
              <w:t>Биць</w:t>
            </w:r>
          </w:p>
        </w:tc>
        <w:tc>
          <w:tcPr>
            <w:tcW w:w="1559" w:type="dxa"/>
          </w:tcPr>
          <w:p w:rsidR="0065619A" w:rsidRPr="00FC4EC3" w:rsidRDefault="0065619A" w:rsidP="009B3DCB">
            <w:pPr>
              <w:rPr>
                <w:rFonts w:ascii="Times New Roman" w:hAnsi="Times New Roman" w:cs="Times New Roman"/>
              </w:rPr>
            </w:pPr>
            <w:r w:rsidRPr="00FC4EC3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560" w:type="dxa"/>
          </w:tcPr>
          <w:p w:rsidR="0065619A" w:rsidRPr="00FC4EC3" w:rsidRDefault="0065619A" w:rsidP="009B3DCB">
            <w:pPr>
              <w:rPr>
                <w:rFonts w:ascii="Times New Roman" w:hAnsi="Times New Roman" w:cs="Times New Roman"/>
              </w:rPr>
            </w:pPr>
            <w:r w:rsidRPr="00FC4EC3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Загазей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Квілінська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Марія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Остапенко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Паскевич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Інна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Підручняк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Рогатинська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Сікора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Хома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ТКГ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Балан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B0FF8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2B0FF8" w:rsidRDefault="0065619A" w:rsidP="009B3DCB">
            <w:pPr>
              <w:rPr>
                <w:rFonts w:ascii="Times New Roman" w:hAnsi="Times New Roman" w:cs="Times New Roman"/>
              </w:rPr>
            </w:pPr>
            <w:r w:rsidRPr="002B0FF8">
              <w:rPr>
                <w:rFonts w:ascii="Times New Roman" w:hAnsi="Times New Roman" w:cs="Times New Roman"/>
              </w:rPr>
              <w:t>Банах</w:t>
            </w:r>
          </w:p>
        </w:tc>
        <w:tc>
          <w:tcPr>
            <w:tcW w:w="1559" w:type="dxa"/>
          </w:tcPr>
          <w:p w:rsidR="0065619A" w:rsidRPr="002B0FF8" w:rsidRDefault="0065619A" w:rsidP="009B3DCB">
            <w:pPr>
              <w:rPr>
                <w:rFonts w:ascii="Times New Roman" w:hAnsi="Times New Roman" w:cs="Times New Roman"/>
              </w:rPr>
            </w:pPr>
            <w:r w:rsidRPr="002B0FF8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2B0FF8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FF8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Біда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Божаківська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Галонжка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Залюбовська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Зарихта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Ляска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Меленчук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Рапіта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Сидор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Ятчук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Гармонія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Дворницька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Карпик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Квасна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Колісник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Кунцьо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Ничипорук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Філіповська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гуртка, 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Чорнописький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ТТЛ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Івегеш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Василь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ТПЛСП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Івегеш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ТПЛСП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Клапоущак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ТПЛСП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Постернак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Микола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ТПЛСП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директора, 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Простакова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ТПЛСП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Тірон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ТПЛСП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Шандрук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ТПЛСП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Вербовецька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bCs/>
              </w:rPr>
            </w:pPr>
            <w:r w:rsidRPr="00352E57">
              <w:rPr>
                <w:rFonts w:ascii="Times New Roman" w:hAnsi="Times New Roman" w:cs="Times New Roman"/>
                <w:bCs/>
              </w:rPr>
              <w:t xml:space="preserve">Згурська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  <w:bCs/>
              </w:rPr>
            </w:pPr>
            <w:r w:rsidRPr="00352E57">
              <w:rPr>
                <w:rFonts w:ascii="Times New Roman" w:hAnsi="Times New Roman" w:cs="Times New Roman"/>
                <w:bCs/>
              </w:rPr>
              <w:t xml:space="preserve">Світлана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ТШЛ2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Бенцал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Любомир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Бердей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29F4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Булич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7529F4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Гелюх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Джус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Дрогобицька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Богданна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Каськів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Климчук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Кріль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Кулик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Курилович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Нагорна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eastAsia="Arial Unicode MS" w:hAnsi="Times New Roman" w:cs="Times New Roman"/>
              </w:rPr>
            </w:pPr>
            <w:r w:rsidRPr="00352E57">
              <w:rPr>
                <w:rFonts w:ascii="Times New Roman" w:eastAsia="Arial Unicode MS" w:hAnsi="Times New Roman" w:cs="Times New Roman"/>
              </w:rPr>
              <w:t xml:space="preserve">Петрокушин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eastAsia="Arial Unicode MS" w:hAnsi="Times New Roman" w:cs="Times New Roman"/>
              </w:rPr>
            </w:pPr>
            <w:r w:rsidRPr="00352E57">
              <w:rPr>
                <w:rFonts w:ascii="Times New Roman" w:eastAsia="Arial Unicode MS" w:hAnsi="Times New Roman" w:cs="Times New Roman"/>
              </w:rPr>
              <w:t xml:space="preserve">Руслана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Пільгун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</w:t>
            </w:r>
            <w:r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Проць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Розум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Романишин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Романів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Тарас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Сагайдак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Катерина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Слотюк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Валентина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Стасишен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Людмила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Стасюк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Судомир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Лілія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Хома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Чуба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Шпак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Штокало 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Марія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Шумська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Яременко 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Ніна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3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Андрунько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Бабіна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Врублевська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Врублевський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Натан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Голда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Антоніна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Гриців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Домбровська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Залипецька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Івасюк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Карташова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Качуровська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Климко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Копко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Крупа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Кулянда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Лазарук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Лапчук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1C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Лещишин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Лиса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Максимів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Постернак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Самець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Петро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AA325F" w:rsidRDefault="00AA325F" w:rsidP="00AA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Семенець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Семчук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Сеньківська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Стрижакова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Якубишина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4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0A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0A" w:rsidRPr="007A008B" w:rsidRDefault="001C780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Бідна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5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Гуцул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5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Дідух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5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Дідух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5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Думанська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5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Крицька (Самуляк)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5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Хміляр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5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Анцібор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 xml:space="preserve">Бабій 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Бичок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Білецька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Бутова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 xml:space="preserve">Вишневська 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Вишньовська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Грицина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Данилків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Данилків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 xml:space="preserve">Дубчак 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Заверуха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Зотько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Кавецька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Козіброда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Діана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Кріль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Лоджук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Тимочко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 xml:space="preserve">Ткачук 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Туровська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 xml:space="preserve">Холодняк </w:t>
            </w:r>
          </w:p>
        </w:tc>
        <w:tc>
          <w:tcPr>
            <w:tcW w:w="1559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C04119" w:rsidRDefault="0065619A" w:rsidP="009B3DCB">
            <w:pPr>
              <w:rPr>
                <w:rFonts w:ascii="Times New Roman" w:hAnsi="Times New Roman" w:cs="Times New Roman"/>
              </w:rPr>
            </w:pPr>
            <w:r w:rsidRPr="00C04119">
              <w:rPr>
                <w:rFonts w:ascii="Times New Roman" w:hAnsi="Times New Roman" w:cs="Times New Roman"/>
              </w:rPr>
              <w:t>ТШЛ 6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Боднарчук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E17669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Вельган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Вінніков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Віталій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Гавронський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Віталій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Герасимів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Глуха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Гогусь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Горін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Губар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25F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Діденко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Дубець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AA325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Іващук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Ігнатова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Ігнатушко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Кіт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Ніна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Козачок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Костюк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Кравчук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Краснюкова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Луканюк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Марціяш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Маціборок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Міляновська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Ніна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Муравська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Палац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Панькевич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Перейма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Переяславська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Пилипчук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Пискливець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Пошпур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Проць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Рибій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Рижа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Руда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Соломчак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Стасишин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Цар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Цуп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Чорна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Шульгай 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Ярощук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Бараннікова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Бачинська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Будай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Надія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Гладиш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Гуарніері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AD2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Денека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Драбик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20" w:type="dxa"/>
            <w:gridSpan w:val="2"/>
          </w:tcPr>
          <w:p w:rsidR="0065619A" w:rsidRDefault="000C5AD2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Желізняк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Іваницька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Кічурчак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Ельвіра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Клясінська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9A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Кравчук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Леся 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Літинська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Мотовільчик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Огороднік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Олійник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Підгайна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Поворозник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Покалюк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Сампара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Сисюк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CB582B" w:rsidRPr="007A008B" w:rsidRDefault="00CB582B" w:rsidP="00CB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Скурська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Слободян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Сойма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Швець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8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Шейка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8</w:t>
            </w:r>
          </w:p>
        </w:tc>
        <w:tc>
          <w:tcPr>
            <w:tcW w:w="1701" w:type="dxa"/>
          </w:tcPr>
          <w:p w:rsidR="0065619A" w:rsidRPr="002C72F2" w:rsidRDefault="0065619A" w:rsidP="0062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9B3DCB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Абрамюк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9B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Безкоровайна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Бенцал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Боржун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Бридун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FD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Будик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Бутинська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Ваврів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Галас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Гевко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Роксолана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Дмитрик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Дмитрів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Домбрович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Замосна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Івахів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Ігнатьєва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Король</w:t>
            </w:r>
          </w:p>
        </w:tc>
        <w:tc>
          <w:tcPr>
            <w:tcW w:w="1559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9B3DCB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9B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Мацала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Мекуш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Микитюк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Мочалова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Напасна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Новосад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Олександр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Новосад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CB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Поливанчук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Приведа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Володимир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Рибак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Григорій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Рудковська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Савенчук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Сайчук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Семчишин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FD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Скакальська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Сорочинська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Сосницька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Елла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Умриш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Царик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Ярославська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9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C80C2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Антонів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Басіста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Волинець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Кадило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Серба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Смакоуз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Цікав’юк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10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Бошкевич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Оксана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Бригідир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Анна 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Луців (Вонс)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Марія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Дика   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Надія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CB582B" w:rsidRPr="007A008B" w:rsidRDefault="00CB582B" w:rsidP="00CB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Кавецька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Світлана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Карпінська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Лілія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Крупей 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Галина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Куйдич 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Ірина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Куцан  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Ірина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Лінькова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Марія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Лозінська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Марія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Марчук 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Мацола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Діана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Придивус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Олена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Сівозад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Ірина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Туревич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Харчук  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Сергій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Харчук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Холодняк  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Валентина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Шафранська      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                 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Якимишин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11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Бацула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колегіум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Кадюк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колегіум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П’ятничка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колегіум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Рибак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колегіум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Федунець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Володимир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колегіум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Вавричук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Вислоцька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Вовк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Гурін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Дідич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Залізний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Київська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Липовецька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Юстина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Лисак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FD6C17" w:rsidRDefault="00FD6C17" w:rsidP="00FD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Лісничук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Матіяш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Солтис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Хома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Шимків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Дмитро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Юдаєва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Ярмусь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Архіпов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Леонід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Гриб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Олександра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Гусак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Добровольська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Оксана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Дубенська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Валентина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Зелінка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Андрій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Зелінка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Володимир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Зелінка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Уляна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Зубкова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Лілія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Ільющенкова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Кінах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Кобрин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Ірина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Кришталь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Лівень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Аркадій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Пасєка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Пенкальська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Руслана 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Снітовська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Сольник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Струнь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6C17" w:rsidRDefault="00FD6C1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Фігурка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9A0DFC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0DFC" w:rsidRDefault="009A0DFC" w:rsidP="009A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Шеремет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14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9A0DFC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Беркич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Бих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Вербило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Вороняк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Горулько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Дячун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Козовик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Кондзьолка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Кучер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Михайлишин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Песоцька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Потішна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B6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Рудько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Солтис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Сорока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Степанюк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Швак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15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Бугера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1339B0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Вальчишин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Канчук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Киналь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2C72F2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Макоїд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Наконечна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Очеретнюк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Процик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Сільвія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Савінцева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Демидась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Каспрук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Лесечко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Мостова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Мотрук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Стефанія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Муравицька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Агнія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Патряк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Янковський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17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Безкоровайний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Булашова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Веселовська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Зінаїда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Вітрук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Гардецька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Голодрига       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Гурська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Дмитрів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Жизномірська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Заброцький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Здирок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Ковальська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Ковдрин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Людмила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Когут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Круляк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Кушнір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Лабінська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Махова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Мельник Лебедик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Мудеревич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Пилипчук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Попко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Свергун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Татарин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Трач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Фарина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B" w:rsidRPr="007A008B" w:rsidRDefault="00CB582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Чикенда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Бабій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Волянська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Довбуш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Іваськів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Кос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Крутовський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Володимир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Крутовський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Пастущин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Перейма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Петро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Сидій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Франків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Швачук</w:t>
            </w:r>
          </w:p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Фрайнд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19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Воробець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Гарко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Грабовська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Назарко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Науменко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Олійник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Тимусь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Бояринцева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2" w:rsidRDefault="00DC3C1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12" w:rsidRDefault="00DC3C1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C12" w:rsidRPr="007A008B" w:rsidRDefault="00DC3C12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Гулько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Давлюд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Казаєва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Космина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Кульматицька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</w:t>
            </w:r>
            <w:r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Лепко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Насалик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Островська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Похонський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Володимир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Рябова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Секелик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Секелик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ТШЛ 21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Баран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Гринюка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Золотоцька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Климчук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Кобилянська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Марункевич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Плюсквік-Баран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Рудик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Сеник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Стасіна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Надія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Чернецька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Чорна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22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Безух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Микола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D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D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Вербій 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Возна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Горбачук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Дзецюх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Дзядик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Марія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Дригуш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Дулиш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Заяць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Знак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Лариса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Знак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Климюк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Світлана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Коновал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Котик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Коцяба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C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Крайчак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Кудла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Руслана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Мельник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Мотало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Ольга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Нерубенко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 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Новічкова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Олійник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Пасіка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Перехрист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Пиріг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Вихователь </w:t>
            </w:r>
            <w:r>
              <w:rPr>
                <w:rFonts w:ascii="Times New Roman" w:hAnsi="Times New Roman" w:cs="Times New Roman"/>
              </w:rPr>
              <w:lastRenderedPageBreak/>
              <w:t>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Попко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Романець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 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Романів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Рудейко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1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Скибньовська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Собчук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Сташків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Стечишина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Суха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Федорків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Шевчук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Шкіра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Шпільман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 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Щербатюк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23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Антонюк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Віктор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Вихованець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Віцінська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1B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Воробець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Гамрецька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Гандзюк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Головіна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Гонта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Грицьків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Гуменюк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Діордіца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65619A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5F" w:rsidRDefault="001B655F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Желізко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Загребельна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Зембик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Василь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7B6B54" w:rsidRDefault="0065619A" w:rsidP="006C7447">
            <w:pPr>
              <w:rPr>
                <w:rFonts w:ascii="Times New Roman" w:hAnsi="Times New Roman" w:cs="Times New Roman"/>
              </w:rPr>
            </w:pPr>
            <w:r w:rsidRPr="007B6B54">
              <w:rPr>
                <w:rFonts w:ascii="Times New Roman" w:hAnsi="Times New Roman" w:cs="Times New Roman"/>
              </w:rPr>
              <w:t>Карпик</w:t>
            </w:r>
          </w:p>
        </w:tc>
        <w:tc>
          <w:tcPr>
            <w:tcW w:w="1559" w:type="dxa"/>
          </w:tcPr>
          <w:p w:rsidR="0065619A" w:rsidRPr="007B6B54" w:rsidRDefault="0065619A" w:rsidP="006C7447">
            <w:pPr>
              <w:rPr>
                <w:rFonts w:ascii="Times New Roman" w:hAnsi="Times New Roman" w:cs="Times New Roman"/>
              </w:rPr>
            </w:pPr>
            <w:r w:rsidRPr="007B6B54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7B6B54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7B6B54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Корпан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Крицька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Клос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Кубішин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Луцик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Нагачевська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Онишків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Поврозник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Проценко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Романюк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Рудник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Рудяк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Сеньків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Смольська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Сосінська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Співак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Телев'як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Телегіна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Фаріончук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Фляк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Чайка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Шуст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Яворська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24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Васильків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25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D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Джуган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25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Єрмолаєва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25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Ніна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25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Легкий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25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Михалович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25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Олійник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25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Абухажар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Буковинська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Вітів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Гардзеєвська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Голодна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Господюк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Гумницька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Антоніна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Дем'янчук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Демборинська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Зальвовська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Іордан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Кавецька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Крижановська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Кулешко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Кулик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Куц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Куцик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Кушнір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26BF8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Левицька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Литвинко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Мелимука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Мелимука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Мигас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Нірода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Ножак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Пелех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 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Плавуцька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Романюк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Нінель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Слабаш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Смерека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Стегалюк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Тиха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Шостак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26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Асистент вчителя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Антонів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Богатерчук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Брикайло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Вальчак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Вольська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Генсюровська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Горак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Гриньків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Гуля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 ГПД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0C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Дацюк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Івашко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Когут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Крижанівська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7A4D3E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Мойсеєва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Намака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Павлюс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Подзігун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Регуш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Роксолана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Смакула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Смертіна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Софіян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Тітченко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Трач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Ходань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Чорна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619A" w:rsidRPr="007A008B" w:rsidRDefault="0065619A" w:rsidP="001B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Шидловський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27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Газилишин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Гайда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Гіль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Дидик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Івахів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Калушка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Неллі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Капшій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6BF8" w:rsidRDefault="00426BF8" w:rsidP="0042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Корнят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Мариняк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Мінченко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EB0077" w:rsidRDefault="0065619A" w:rsidP="006C7447">
            <w:pPr>
              <w:rPr>
                <w:rFonts w:ascii="Times New Roman" w:hAnsi="Times New Roman" w:cs="Times New Roman"/>
              </w:rPr>
            </w:pPr>
            <w:r w:rsidRPr="00EB0077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1559" w:type="dxa"/>
          </w:tcPr>
          <w:p w:rsidR="0065619A" w:rsidRPr="00EB0077" w:rsidRDefault="0065619A" w:rsidP="006C7447">
            <w:pPr>
              <w:rPr>
                <w:rFonts w:ascii="Times New Roman" w:hAnsi="Times New Roman" w:cs="Times New Roman"/>
              </w:rPr>
            </w:pPr>
            <w:r w:rsidRPr="00EB007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EB007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EB007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6BF8" w:rsidRDefault="00426BF8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Олійник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Олена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Паньків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Пасічник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Почтовнюк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Пюрко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Савіцька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Соболівська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Твардовський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Худобей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400CE8" w:rsidRDefault="0065619A" w:rsidP="006C7447">
            <w:pPr>
              <w:rPr>
                <w:rFonts w:ascii="Times New Roman" w:hAnsi="Times New Roman" w:cs="Times New Roman"/>
              </w:rPr>
            </w:pPr>
            <w:r w:rsidRPr="00400CE8">
              <w:rPr>
                <w:rFonts w:ascii="Times New Roman" w:hAnsi="Times New Roman" w:cs="Times New Roman"/>
              </w:rPr>
              <w:t>Цебринська</w:t>
            </w:r>
          </w:p>
        </w:tc>
        <w:tc>
          <w:tcPr>
            <w:tcW w:w="1559" w:type="dxa"/>
          </w:tcPr>
          <w:p w:rsidR="0065619A" w:rsidRPr="00400CE8" w:rsidRDefault="0065619A" w:rsidP="006C7447">
            <w:pPr>
              <w:rPr>
                <w:rFonts w:ascii="Times New Roman" w:hAnsi="Times New Roman" w:cs="Times New Roman"/>
              </w:rPr>
            </w:pPr>
            <w:r w:rsidRPr="00400CE8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400CE8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400CE8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Цимбалюк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Ірина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Чорномаз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Швець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Яремчук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28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Біломар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Ващак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Головата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Драч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Ірена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Дядьо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Злепко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Калугіна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Корчевська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456F84" w:rsidRDefault="0065619A" w:rsidP="006C7447">
            <w:pPr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Марусяк</w:t>
            </w:r>
          </w:p>
        </w:tc>
        <w:tc>
          <w:tcPr>
            <w:tcW w:w="1559" w:type="dxa"/>
          </w:tcPr>
          <w:p w:rsidR="0065619A" w:rsidRPr="00456F84" w:rsidRDefault="0065619A" w:rsidP="006C7447">
            <w:pPr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 xml:space="preserve">Марія </w:t>
            </w:r>
          </w:p>
        </w:tc>
        <w:tc>
          <w:tcPr>
            <w:tcW w:w="1560" w:type="dxa"/>
          </w:tcPr>
          <w:p w:rsidR="0065619A" w:rsidRPr="00456F84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456F84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456F84" w:rsidRDefault="0065619A" w:rsidP="006C7447">
            <w:pPr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Миколів</w:t>
            </w:r>
          </w:p>
        </w:tc>
        <w:tc>
          <w:tcPr>
            <w:tcW w:w="1559" w:type="dxa"/>
          </w:tcPr>
          <w:p w:rsidR="0065619A" w:rsidRPr="00456F84" w:rsidRDefault="0065619A" w:rsidP="006C7447">
            <w:pPr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65619A" w:rsidRPr="00456F84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Петелін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Петренко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Петрик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Сандуляк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Ситар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Сопель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Михайло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75" w:rsidRPr="007A008B" w:rsidRDefault="004F4A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Стецька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Федак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Чубара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Ясюченя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Володимир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Ятищук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Анатолій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ТСШ 29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Гніда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ТГ 30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Карпунь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ТГ 30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Романчук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ТГ 30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Вербіцький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Галатюк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Градова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Джуль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Локоть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Озерчук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Парій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П'єх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Сямро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Ярошевська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right="-7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 Коб-зарівка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Демчук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Курівці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Дмитришин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Курівці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Заїка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Курівці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Курівці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Матвійко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Курівці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Чортик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ЗЗСО Курівці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Андрієвська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Чернихів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Заяць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Чернихів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Козловський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Юрій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Чернихів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Мельничук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Чернихів</w:t>
            </w:r>
          </w:p>
        </w:tc>
        <w:tc>
          <w:tcPr>
            <w:tcW w:w="1701" w:type="dxa"/>
          </w:tcPr>
          <w:p w:rsidR="0065619A" w:rsidRPr="002C72F2" w:rsidRDefault="0065619A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Різник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52E57">
              <w:rPr>
                <w:rFonts w:ascii="Times New Roman" w:hAnsi="Times New Roman" w:cs="Times New Roman"/>
                <w:sz w:val="20"/>
                <w:szCs w:val="20"/>
              </w:rPr>
              <w:t>ЗЗСО Чернихів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Акменс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СпецШ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Краківська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СпецШ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Лісовська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СпецШ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Мигаль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СпецШ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Бібліотекар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Роговська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СпецШ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Царик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Іванка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СпецШ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65619A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Гордій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МСЮТ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Митулинська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Олена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МСЮТ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9978E0" w:rsidRDefault="0065619A" w:rsidP="006C7447">
            <w:pPr>
              <w:rPr>
                <w:rFonts w:ascii="Times New Roman" w:hAnsi="Times New Roman" w:cs="Times New Roman"/>
              </w:rPr>
            </w:pPr>
            <w:r w:rsidRPr="009978E0">
              <w:rPr>
                <w:rFonts w:ascii="Times New Roman" w:hAnsi="Times New Roman" w:cs="Times New Roman"/>
              </w:rPr>
              <w:t>Стандрет</w:t>
            </w:r>
          </w:p>
        </w:tc>
        <w:tc>
          <w:tcPr>
            <w:tcW w:w="1559" w:type="dxa"/>
          </w:tcPr>
          <w:p w:rsidR="0065619A" w:rsidRPr="009978E0" w:rsidRDefault="0065619A" w:rsidP="006C7447">
            <w:pPr>
              <w:rPr>
                <w:rFonts w:ascii="Times New Roman" w:hAnsi="Times New Roman" w:cs="Times New Roman"/>
              </w:rPr>
            </w:pPr>
            <w:r w:rsidRPr="009978E0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1560" w:type="dxa"/>
          </w:tcPr>
          <w:p w:rsidR="0065619A" w:rsidRPr="009978E0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9978E0">
              <w:rPr>
                <w:rFonts w:ascii="Times New Roman" w:hAnsi="Times New Roman" w:cs="Times New Roman"/>
              </w:rPr>
              <w:t>МСЮТ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Чубатий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Андрій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МСЮТ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619A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Дмитрук-Тимченко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Тетяна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ЦТДЮ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Жорняк 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Катерина 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ЦТДЮ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5619A" w:rsidRDefault="0065619A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9A" w:rsidRPr="007A008B" w:rsidTr="008C22B5">
        <w:tc>
          <w:tcPr>
            <w:tcW w:w="1097" w:type="dxa"/>
          </w:tcPr>
          <w:p w:rsidR="0065619A" w:rsidRPr="00A319FF" w:rsidRDefault="0065619A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Аксак-Мельничук</w:t>
            </w:r>
          </w:p>
        </w:tc>
        <w:tc>
          <w:tcPr>
            <w:tcW w:w="1559" w:type="dxa"/>
          </w:tcPr>
          <w:p w:rsidR="0065619A" w:rsidRPr="00352E57" w:rsidRDefault="0065619A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65619A" w:rsidRPr="00352E57" w:rsidRDefault="0065619A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65619A" w:rsidRPr="008E7A0B" w:rsidRDefault="0065619A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5619A" w:rsidRPr="007A008B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5619A" w:rsidRDefault="0065619A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65619A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65619A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5619A" w:rsidRPr="007A008B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5619A" w:rsidRPr="002C0307" w:rsidRDefault="0065619A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Гуска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Данилишин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Джигун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Джус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Дугельна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Жмурко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Кафтан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Козевич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Пащук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Юрій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Турчин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1B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Урбанська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Фаріон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Василь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ШНР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Безкоровайна 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Боднар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Гузик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Pr="007A008B" w:rsidRDefault="000555C6" w:rsidP="00DB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Нападій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Порохняк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Слабіцька 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Щерба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Дранівський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Назарій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техкол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Єфимець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техкол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Викладач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Вишневська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Федінчук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Орислава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Климчук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Козловська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Кульчицька 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Несмашна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Нюня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Свінних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Ханзель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Жанетта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hanging="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ТКМЦ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Теляга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ВПУ 3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виробничого навчання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Цибик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ВПУ 3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Янчук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ВПУ 3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виробничого навчання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 xml:space="preserve">Возна  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ТСЗОШінт ТОР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бібліотекар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Кашицька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ТОДКЛ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Вихователь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Гнатяк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ТОДКЛ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Вихователь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Яремішин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ТОДКЛ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Вихователь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Яремчук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ТОДКЛ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Вихователь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Стасюк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ТОМЦСНЗ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Тимчак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ТОКПЦ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Чеченюк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Інеса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ТОМЦСНЗ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55C6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75" w:rsidRPr="007A008B" w:rsidRDefault="00DC2475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C6" w:rsidRPr="007A008B" w:rsidTr="008C22B5">
        <w:tc>
          <w:tcPr>
            <w:tcW w:w="1097" w:type="dxa"/>
          </w:tcPr>
          <w:p w:rsidR="000555C6" w:rsidRPr="00A319FF" w:rsidRDefault="000555C6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C6" w:rsidRPr="00352E57" w:rsidRDefault="000555C6" w:rsidP="006C7447">
            <w:pPr>
              <w:ind w:left="33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Новосад</w:t>
            </w:r>
          </w:p>
        </w:tc>
        <w:tc>
          <w:tcPr>
            <w:tcW w:w="1559" w:type="dxa"/>
          </w:tcPr>
          <w:p w:rsidR="000555C6" w:rsidRPr="00352E57" w:rsidRDefault="000555C6" w:rsidP="006C7447">
            <w:pPr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60" w:type="dxa"/>
          </w:tcPr>
          <w:p w:rsidR="000555C6" w:rsidRPr="00352E57" w:rsidRDefault="000555C6" w:rsidP="006C7447">
            <w:pPr>
              <w:ind w:left="-6"/>
              <w:rPr>
                <w:rFonts w:ascii="Times New Roman" w:hAnsi="Times New Roman" w:cs="Times New Roman"/>
              </w:rPr>
            </w:pPr>
            <w:r w:rsidRPr="00352E57">
              <w:rPr>
                <w:rFonts w:ascii="Times New Roman" w:hAnsi="Times New Roman" w:cs="Times New Roman"/>
              </w:rPr>
              <w:t>ТМДКЛ</w:t>
            </w:r>
          </w:p>
        </w:tc>
        <w:tc>
          <w:tcPr>
            <w:tcW w:w="1701" w:type="dxa"/>
          </w:tcPr>
          <w:p w:rsidR="000555C6" w:rsidRPr="008E7A0B" w:rsidRDefault="000555C6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55C6" w:rsidRPr="007A008B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555C6" w:rsidRDefault="000555C6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0555C6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2CB7" w:rsidRDefault="00722CB7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555C6" w:rsidRPr="007A008B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55C6" w:rsidRPr="002C0307" w:rsidRDefault="000555C6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94" w:rsidRPr="007A008B" w:rsidTr="008C22B5">
        <w:tc>
          <w:tcPr>
            <w:tcW w:w="1097" w:type="dxa"/>
          </w:tcPr>
          <w:p w:rsidR="00127694" w:rsidRPr="00A319FF" w:rsidRDefault="00127694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27694" w:rsidRPr="00352E57" w:rsidRDefault="00127694" w:rsidP="006C7447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</w:t>
            </w:r>
          </w:p>
        </w:tc>
        <w:tc>
          <w:tcPr>
            <w:tcW w:w="1559" w:type="dxa"/>
          </w:tcPr>
          <w:p w:rsidR="00127694" w:rsidRPr="00352E57" w:rsidRDefault="00127694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560" w:type="dxa"/>
          </w:tcPr>
          <w:p w:rsidR="00127694" w:rsidRPr="00352E57" w:rsidRDefault="00127694" w:rsidP="006C7447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ТПШ 1</w:t>
            </w:r>
          </w:p>
        </w:tc>
        <w:tc>
          <w:tcPr>
            <w:tcW w:w="1701" w:type="dxa"/>
          </w:tcPr>
          <w:p w:rsidR="00127694" w:rsidRDefault="00127694" w:rsidP="008C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127694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27694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27694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7694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127694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27694" w:rsidRPr="002C0307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94" w:rsidRPr="007A008B" w:rsidTr="008C22B5">
        <w:tc>
          <w:tcPr>
            <w:tcW w:w="1097" w:type="dxa"/>
          </w:tcPr>
          <w:p w:rsidR="00127694" w:rsidRPr="00A319FF" w:rsidRDefault="00127694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27694" w:rsidRDefault="00127694" w:rsidP="006C7447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Сушевська</w:t>
            </w:r>
          </w:p>
        </w:tc>
        <w:tc>
          <w:tcPr>
            <w:tcW w:w="1559" w:type="dxa"/>
          </w:tcPr>
          <w:p w:rsidR="00127694" w:rsidRPr="00127694" w:rsidRDefault="00127694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Мар’</w:t>
            </w:r>
            <w:r>
              <w:rPr>
                <w:rFonts w:ascii="Times New Roman" w:hAnsi="Times New Roman" w:cs="Times New Roman"/>
                <w:lang w:val="en-US"/>
              </w:rPr>
              <w:t>яна</w:t>
            </w:r>
          </w:p>
        </w:tc>
        <w:tc>
          <w:tcPr>
            <w:tcW w:w="1560" w:type="dxa"/>
          </w:tcPr>
          <w:p w:rsidR="00127694" w:rsidRDefault="00127694" w:rsidP="006C7447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ТОДКЛ</w:t>
            </w:r>
          </w:p>
        </w:tc>
        <w:tc>
          <w:tcPr>
            <w:tcW w:w="1701" w:type="dxa"/>
          </w:tcPr>
          <w:p w:rsidR="00127694" w:rsidRDefault="00127694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27694" w:rsidRDefault="00127694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694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27694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384D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694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7694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384D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gridSpan w:val="2"/>
          </w:tcPr>
          <w:p w:rsidR="00127694" w:rsidRDefault="008A384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384D" w:rsidRDefault="008A384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27694" w:rsidRPr="002C0307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94" w:rsidRPr="007A008B" w:rsidTr="008C22B5">
        <w:tc>
          <w:tcPr>
            <w:tcW w:w="1097" w:type="dxa"/>
          </w:tcPr>
          <w:p w:rsidR="00127694" w:rsidRPr="00A319FF" w:rsidRDefault="00127694" w:rsidP="00A319FF">
            <w:pPr>
              <w:pStyle w:val="a4"/>
              <w:numPr>
                <w:ilvl w:val="0"/>
                <w:numId w:val="2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27694" w:rsidRDefault="00127694" w:rsidP="006C7447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Бомок</w:t>
            </w:r>
          </w:p>
        </w:tc>
        <w:tc>
          <w:tcPr>
            <w:tcW w:w="1559" w:type="dxa"/>
          </w:tcPr>
          <w:p w:rsidR="00127694" w:rsidRDefault="00127694" w:rsidP="006C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Анатолій</w:t>
            </w:r>
          </w:p>
        </w:tc>
        <w:tc>
          <w:tcPr>
            <w:tcW w:w="1560" w:type="dxa"/>
          </w:tcPr>
          <w:p w:rsidR="00127694" w:rsidRDefault="00127694" w:rsidP="006C7447">
            <w:pPr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ТСШ 7</w:t>
            </w:r>
          </w:p>
        </w:tc>
        <w:tc>
          <w:tcPr>
            <w:tcW w:w="1701" w:type="dxa"/>
          </w:tcPr>
          <w:p w:rsidR="00127694" w:rsidRDefault="00127694" w:rsidP="008C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27694" w:rsidRDefault="00127694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694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27694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84D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27694" w:rsidRDefault="008A384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384D" w:rsidRDefault="008A384D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7694" w:rsidRDefault="008A384D" w:rsidP="002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gridSpan w:val="2"/>
          </w:tcPr>
          <w:p w:rsidR="00127694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27694" w:rsidRPr="007A008B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27694" w:rsidRPr="002C0307" w:rsidRDefault="00127694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16" w:rsidRPr="007A008B" w:rsidRDefault="007A008B" w:rsidP="0026248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045616" w:rsidRPr="007A008B" w:rsidSect="007A008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lhsq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B6"/>
    <w:multiLevelType w:val="hybridMultilevel"/>
    <w:tmpl w:val="CB589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12F"/>
    <w:multiLevelType w:val="hybridMultilevel"/>
    <w:tmpl w:val="805CE18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1260"/>
    <w:multiLevelType w:val="hybridMultilevel"/>
    <w:tmpl w:val="CB589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008B"/>
    <w:rsid w:val="00001008"/>
    <w:rsid w:val="00004230"/>
    <w:rsid w:val="00036CB0"/>
    <w:rsid w:val="00045616"/>
    <w:rsid w:val="00050000"/>
    <w:rsid w:val="000500A3"/>
    <w:rsid w:val="0005319F"/>
    <w:rsid w:val="000555C6"/>
    <w:rsid w:val="00056F93"/>
    <w:rsid w:val="00083A86"/>
    <w:rsid w:val="00086D0C"/>
    <w:rsid w:val="00094284"/>
    <w:rsid w:val="000A4C1A"/>
    <w:rsid w:val="000B4691"/>
    <w:rsid w:val="000B4E90"/>
    <w:rsid w:val="000B501C"/>
    <w:rsid w:val="000B60B5"/>
    <w:rsid w:val="000C0EF0"/>
    <w:rsid w:val="000C5AD2"/>
    <w:rsid w:val="000F2857"/>
    <w:rsid w:val="00106590"/>
    <w:rsid w:val="001270B4"/>
    <w:rsid w:val="00127694"/>
    <w:rsid w:val="00137A94"/>
    <w:rsid w:val="00147FE6"/>
    <w:rsid w:val="00153DC5"/>
    <w:rsid w:val="0015421B"/>
    <w:rsid w:val="001B449B"/>
    <w:rsid w:val="001B655F"/>
    <w:rsid w:val="001C780A"/>
    <w:rsid w:val="001D5FDC"/>
    <w:rsid w:val="001D618F"/>
    <w:rsid w:val="001F1321"/>
    <w:rsid w:val="002106F9"/>
    <w:rsid w:val="002152FB"/>
    <w:rsid w:val="0022124D"/>
    <w:rsid w:val="00232727"/>
    <w:rsid w:val="002352F0"/>
    <w:rsid w:val="00262488"/>
    <w:rsid w:val="00273E84"/>
    <w:rsid w:val="00274FF6"/>
    <w:rsid w:val="00280055"/>
    <w:rsid w:val="00281BC7"/>
    <w:rsid w:val="00284163"/>
    <w:rsid w:val="002867B8"/>
    <w:rsid w:val="00287B8C"/>
    <w:rsid w:val="00290E87"/>
    <w:rsid w:val="00295AE6"/>
    <w:rsid w:val="00295E3A"/>
    <w:rsid w:val="002A58DF"/>
    <w:rsid w:val="002A781C"/>
    <w:rsid w:val="002B0515"/>
    <w:rsid w:val="002B4AD7"/>
    <w:rsid w:val="002C0307"/>
    <w:rsid w:val="002C682B"/>
    <w:rsid w:val="002D396F"/>
    <w:rsid w:val="002F0AAC"/>
    <w:rsid w:val="003111C6"/>
    <w:rsid w:val="003141E3"/>
    <w:rsid w:val="00330D91"/>
    <w:rsid w:val="00332869"/>
    <w:rsid w:val="00333056"/>
    <w:rsid w:val="00346615"/>
    <w:rsid w:val="00355687"/>
    <w:rsid w:val="0036243E"/>
    <w:rsid w:val="003754B2"/>
    <w:rsid w:val="00382E5E"/>
    <w:rsid w:val="00394272"/>
    <w:rsid w:val="003D5A0F"/>
    <w:rsid w:val="003E0021"/>
    <w:rsid w:val="003E3145"/>
    <w:rsid w:val="003E49F5"/>
    <w:rsid w:val="0041554C"/>
    <w:rsid w:val="00420602"/>
    <w:rsid w:val="00425660"/>
    <w:rsid w:val="00426BF8"/>
    <w:rsid w:val="00442898"/>
    <w:rsid w:val="00452FD9"/>
    <w:rsid w:val="00487C63"/>
    <w:rsid w:val="00496BF6"/>
    <w:rsid w:val="004A00F6"/>
    <w:rsid w:val="004A6660"/>
    <w:rsid w:val="004C1D82"/>
    <w:rsid w:val="004C5EBC"/>
    <w:rsid w:val="004D08C4"/>
    <w:rsid w:val="004D0981"/>
    <w:rsid w:val="004F31A9"/>
    <w:rsid w:val="004F4A75"/>
    <w:rsid w:val="004F5550"/>
    <w:rsid w:val="00504D42"/>
    <w:rsid w:val="005149F9"/>
    <w:rsid w:val="00523F3E"/>
    <w:rsid w:val="005307B5"/>
    <w:rsid w:val="00536C5A"/>
    <w:rsid w:val="00536FD2"/>
    <w:rsid w:val="00540463"/>
    <w:rsid w:val="00541200"/>
    <w:rsid w:val="00543CD0"/>
    <w:rsid w:val="00556529"/>
    <w:rsid w:val="00564A73"/>
    <w:rsid w:val="0057698B"/>
    <w:rsid w:val="00582079"/>
    <w:rsid w:val="00587E48"/>
    <w:rsid w:val="005C691A"/>
    <w:rsid w:val="00611B45"/>
    <w:rsid w:val="00625945"/>
    <w:rsid w:val="006538AF"/>
    <w:rsid w:val="0065619A"/>
    <w:rsid w:val="00662629"/>
    <w:rsid w:val="006B26D9"/>
    <w:rsid w:val="006B2EF6"/>
    <w:rsid w:val="006C7447"/>
    <w:rsid w:val="006F75C2"/>
    <w:rsid w:val="007152F5"/>
    <w:rsid w:val="00722CB7"/>
    <w:rsid w:val="0072421D"/>
    <w:rsid w:val="00725B2A"/>
    <w:rsid w:val="007529F4"/>
    <w:rsid w:val="00772C1F"/>
    <w:rsid w:val="00775E54"/>
    <w:rsid w:val="007A008B"/>
    <w:rsid w:val="007A37ED"/>
    <w:rsid w:val="007A61CA"/>
    <w:rsid w:val="007C751F"/>
    <w:rsid w:val="007D385F"/>
    <w:rsid w:val="007E53E7"/>
    <w:rsid w:val="007E5536"/>
    <w:rsid w:val="007E5711"/>
    <w:rsid w:val="007F1A9A"/>
    <w:rsid w:val="00801305"/>
    <w:rsid w:val="0080214B"/>
    <w:rsid w:val="00810DCC"/>
    <w:rsid w:val="008214DC"/>
    <w:rsid w:val="0084059B"/>
    <w:rsid w:val="00855608"/>
    <w:rsid w:val="00857873"/>
    <w:rsid w:val="00865726"/>
    <w:rsid w:val="00897F76"/>
    <w:rsid w:val="008A384D"/>
    <w:rsid w:val="008B42B7"/>
    <w:rsid w:val="008C22B5"/>
    <w:rsid w:val="008D161D"/>
    <w:rsid w:val="008D249F"/>
    <w:rsid w:val="008E07DE"/>
    <w:rsid w:val="00912344"/>
    <w:rsid w:val="00913369"/>
    <w:rsid w:val="00921D03"/>
    <w:rsid w:val="0093170D"/>
    <w:rsid w:val="00955852"/>
    <w:rsid w:val="00970924"/>
    <w:rsid w:val="009852F3"/>
    <w:rsid w:val="0099314E"/>
    <w:rsid w:val="00993456"/>
    <w:rsid w:val="009A0DFC"/>
    <w:rsid w:val="009B2171"/>
    <w:rsid w:val="009B3DCB"/>
    <w:rsid w:val="009C71F6"/>
    <w:rsid w:val="009D094E"/>
    <w:rsid w:val="009D5A15"/>
    <w:rsid w:val="009D5FFA"/>
    <w:rsid w:val="009D77C8"/>
    <w:rsid w:val="00A154E7"/>
    <w:rsid w:val="00A2435D"/>
    <w:rsid w:val="00A260BE"/>
    <w:rsid w:val="00A319FF"/>
    <w:rsid w:val="00A34888"/>
    <w:rsid w:val="00A34F9B"/>
    <w:rsid w:val="00A51829"/>
    <w:rsid w:val="00A72CE9"/>
    <w:rsid w:val="00A74031"/>
    <w:rsid w:val="00A74FCA"/>
    <w:rsid w:val="00A91629"/>
    <w:rsid w:val="00AA325F"/>
    <w:rsid w:val="00AA493B"/>
    <w:rsid w:val="00AB669A"/>
    <w:rsid w:val="00AC3A7D"/>
    <w:rsid w:val="00AD2B1D"/>
    <w:rsid w:val="00AD45D0"/>
    <w:rsid w:val="00AE29E9"/>
    <w:rsid w:val="00AF7A62"/>
    <w:rsid w:val="00B02A24"/>
    <w:rsid w:val="00B051AD"/>
    <w:rsid w:val="00B05CA4"/>
    <w:rsid w:val="00B1286A"/>
    <w:rsid w:val="00B32B27"/>
    <w:rsid w:val="00B50022"/>
    <w:rsid w:val="00B5311B"/>
    <w:rsid w:val="00B576ED"/>
    <w:rsid w:val="00B65F80"/>
    <w:rsid w:val="00B80641"/>
    <w:rsid w:val="00BA1CA7"/>
    <w:rsid w:val="00BA5162"/>
    <w:rsid w:val="00BC32EE"/>
    <w:rsid w:val="00C25042"/>
    <w:rsid w:val="00C422DD"/>
    <w:rsid w:val="00C61502"/>
    <w:rsid w:val="00C80C2F"/>
    <w:rsid w:val="00CA05CA"/>
    <w:rsid w:val="00CA135F"/>
    <w:rsid w:val="00CB582B"/>
    <w:rsid w:val="00CC6284"/>
    <w:rsid w:val="00CE503D"/>
    <w:rsid w:val="00CF0019"/>
    <w:rsid w:val="00CF267B"/>
    <w:rsid w:val="00CF5DF1"/>
    <w:rsid w:val="00D15691"/>
    <w:rsid w:val="00D66B4B"/>
    <w:rsid w:val="00D7069C"/>
    <w:rsid w:val="00D75702"/>
    <w:rsid w:val="00D904FB"/>
    <w:rsid w:val="00D95D85"/>
    <w:rsid w:val="00DB694B"/>
    <w:rsid w:val="00DC2475"/>
    <w:rsid w:val="00DC3C12"/>
    <w:rsid w:val="00DC7B3A"/>
    <w:rsid w:val="00DD6CB4"/>
    <w:rsid w:val="00DE4323"/>
    <w:rsid w:val="00E10041"/>
    <w:rsid w:val="00E136CC"/>
    <w:rsid w:val="00E22B1C"/>
    <w:rsid w:val="00E27892"/>
    <w:rsid w:val="00E470DF"/>
    <w:rsid w:val="00E52D91"/>
    <w:rsid w:val="00E5380C"/>
    <w:rsid w:val="00E756FC"/>
    <w:rsid w:val="00EA118E"/>
    <w:rsid w:val="00ED2F76"/>
    <w:rsid w:val="00EE77B1"/>
    <w:rsid w:val="00F11967"/>
    <w:rsid w:val="00F1403A"/>
    <w:rsid w:val="00F331E2"/>
    <w:rsid w:val="00F43D00"/>
    <w:rsid w:val="00F964D6"/>
    <w:rsid w:val="00FA29F2"/>
    <w:rsid w:val="00FB70BB"/>
    <w:rsid w:val="00FD4EC3"/>
    <w:rsid w:val="00F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B1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2B1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22B1C"/>
    <w:rPr>
      <w:rFonts w:eastAsiaTheme="minorEastAsi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B1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2B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2B1C"/>
    <w:rPr>
      <w:rFonts w:eastAsiaTheme="minorEastAsi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A2CC-8559-4B54-90E4-33AF5A40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143</Pages>
  <Words>71226</Words>
  <Characters>40599</Characters>
  <Application>Microsoft Office Word</Application>
  <DocSecurity>0</DocSecurity>
  <Lines>338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2020-09-29T09:39:00Z</cp:lastPrinted>
  <dcterms:created xsi:type="dcterms:W3CDTF">2021-01-25T06:46:00Z</dcterms:created>
  <dcterms:modified xsi:type="dcterms:W3CDTF">2021-04-06T06:44:00Z</dcterms:modified>
</cp:coreProperties>
</file>